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A4E" w:rsidRPr="007832CA" w:rsidRDefault="004F4838" w:rsidP="004F4838">
      <w:pPr>
        <w:jc w:val="center"/>
        <w:rPr>
          <w:rFonts w:ascii="仿宋" w:eastAsia="仿宋" w:hAnsi="仿宋" w:cs="仿宋_GB2312"/>
          <w:sz w:val="24"/>
        </w:rPr>
      </w:pPr>
      <w:bookmarkStart w:id="0" w:name="_GoBack"/>
      <w:bookmarkEnd w:id="0"/>
      <w:r w:rsidRPr="007832CA">
        <w:rPr>
          <w:rFonts w:ascii="仿宋" w:eastAsia="仿宋" w:hAnsi="仿宋" w:cs="仿宋_GB2312" w:hint="eastAsia"/>
          <w:sz w:val="24"/>
        </w:rPr>
        <w:t>精准赋能</w:t>
      </w:r>
      <w:r w:rsidRPr="007832CA">
        <w:rPr>
          <w:rFonts w:ascii="微软雅黑" w:eastAsia="微软雅黑" w:hAnsi="微软雅黑" w:cs="微软雅黑" w:hint="eastAsia"/>
          <w:sz w:val="24"/>
        </w:rPr>
        <w:t>・</w:t>
      </w:r>
      <w:r w:rsidRPr="007832CA">
        <w:rPr>
          <w:rFonts w:ascii="仿宋" w:eastAsia="仿宋" w:hAnsi="仿宋" w:cs="仿宋_GB2312" w:hint="eastAsia"/>
          <w:sz w:val="24"/>
        </w:rPr>
        <w:t>创新领航——新时代小学教学干部专业管理领导力提升培训</w:t>
      </w:r>
      <w:r w:rsidR="00BB1A4E" w:rsidRPr="007832CA">
        <w:rPr>
          <w:rFonts w:ascii="仿宋" w:eastAsia="仿宋" w:hAnsi="仿宋" w:cs="仿宋_GB2312" w:hint="eastAsia"/>
          <w:sz w:val="24"/>
        </w:rPr>
        <w:t>班学员名单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2446"/>
        <w:gridCol w:w="1246"/>
        <w:gridCol w:w="691"/>
        <w:gridCol w:w="2592"/>
        <w:gridCol w:w="1019"/>
      </w:tblGrid>
      <w:tr w:rsidR="00BB1A4E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BB1A4E" w:rsidRPr="006241DE" w:rsidRDefault="00BB1A4E" w:rsidP="00B604D3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szCs w:val="22"/>
              </w:rPr>
              <w:t>序号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BB1A4E" w:rsidRPr="006241DE" w:rsidRDefault="00BB1A4E" w:rsidP="00B604D3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szCs w:val="22"/>
              </w:rPr>
              <w:t>单位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B1A4E" w:rsidRPr="006241DE" w:rsidRDefault="00BB1A4E" w:rsidP="00B604D3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szCs w:val="22"/>
              </w:rPr>
              <w:t>姓名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BB1A4E" w:rsidRPr="006241DE" w:rsidRDefault="00BB1A4E" w:rsidP="00B604D3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szCs w:val="22"/>
              </w:rPr>
              <w:t>序号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B1A4E" w:rsidRPr="006241DE" w:rsidRDefault="00BB1A4E" w:rsidP="00B604D3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szCs w:val="22"/>
              </w:rPr>
              <w:t>单位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BB1A4E" w:rsidRPr="006241DE" w:rsidRDefault="00BB1A4E" w:rsidP="00B604D3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szCs w:val="22"/>
              </w:rPr>
              <w:t>姓名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北京市通州区运河小学</w:t>
            </w:r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李</w:t>
            </w:r>
            <w:r w:rsidRPr="00857599">
              <w:rPr>
                <w:rFonts w:hint="eastAsia"/>
              </w:rPr>
              <w:t xml:space="preserve">  </w:t>
            </w:r>
            <w:r w:rsidRPr="00857599">
              <w:rPr>
                <w:rFonts w:hint="eastAsia"/>
              </w:rPr>
              <w:t>坤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北京市育才学校通州分校</w:t>
            </w:r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郝建丽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北京市通州区贡院小学徐辛庄校区</w:t>
            </w:r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李佳妮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北京第二实验小学通州分校</w:t>
            </w:r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马</w:t>
            </w:r>
            <w:r w:rsidRPr="00796BEE">
              <w:rPr>
                <w:rFonts w:hint="eastAsia"/>
              </w:rPr>
              <w:t xml:space="preserve">  </w:t>
            </w:r>
            <w:r w:rsidRPr="00796BEE">
              <w:rPr>
                <w:rFonts w:hint="eastAsia"/>
              </w:rPr>
              <w:t>华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北京市通州区</w:t>
            </w:r>
            <w:proofErr w:type="gramStart"/>
            <w:r w:rsidRPr="00857599">
              <w:rPr>
                <w:rFonts w:hint="eastAsia"/>
              </w:rPr>
              <w:t>牛堡屯学校</w:t>
            </w:r>
            <w:proofErr w:type="gramEnd"/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proofErr w:type="gramStart"/>
            <w:r w:rsidRPr="00857599">
              <w:rPr>
                <w:rFonts w:hint="eastAsia"/>
              </w:rPr>
              <w:t>马旭英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北京市通州区北</w:t>
            </w:r>
            <w:proofErr w:type="gramStart"/>
            <w:r w:rsidRPr="00796BEE">
              <w:rPr>
                <w:rFonts w:hint="eastAsia"/>
              </w:rPr>
              <w:t>苑小学</w:t>
            </w:r>
            <w:proofErr w:type="gramEnd"/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张金涛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北京市</w:t>
            </w:r>
            <w:proofErr w:type="gramStart"/>
            <w:r w:rsidRPr="00857599">
              <w:rPr>
                <w:rFonts w:hint="eastAsia"/>
              </w:rPr>
              <w:t>通州区荣海小学</w:t>
            </w:r>
            <w:proofErr w:type="gramEnd"/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刘军昌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通州区中山街小学永乐店校区</w:t>
            </w:r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王玉兰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北京市通州区通</w:t>
            </w:r>
            <w:proofErr w:type="gramStart"/>
            <w:r w:rsidRPr="00857599">
              <w:rPr>
                <w:rFonts w:hint="eastAsia"/>
              </w:rPr>
              <w:t>运小学</w:t>
            </w:r>
            <w:proofErr w:type="gramEnd"/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马梦寻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潞河</w:t>
            </w:r>
            <w:proofErr w:type="gramStart"/>
            <w:r w:rsidRPr="00796BEE">
              <w:rPr>
                <w:rFonts w:hint="eastAsia"/>
              </w:rPr>
              <w:t>附属次渠家园</w:t>
            </w:r>
            <w:proofErr w:type="gramEnd"/>
            <w:r w:rsidRPr="00796BEE">
              <w:rPr>
                <w:rFonts w:hint="eastAsia"/>
              </w:rPr>
              <w:t>校区</w:t>
            </w:r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柳京</w:t>
            </w:r>
            <w:proofErr w:type="gramStart"/>
            <w:r w:rsidRPr="00796BEE">
              <w:rPr>
                <w:rFonts w:hint="eastAsia"/>
              </w:rPr>
              <w:t>京</w:t>
            </w:r>
            <w:proofErr w:type="gramEnd"/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通州区临河里小学</w:t>
            </w:r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proofErr w:type="gramStart"/>
            <w:r w:rsidRPr="00857599">
              <w:rPr>
                <w:rFonts w:hint="eastAsia"/>
              </w:rPr>
              <w:t>岳瑞杰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北京市通州区梨园镇中心小学</w:t>
            </w:r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马会娟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北京市通州区潞苑小学</w:t>
            </w:r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贾晓辉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中山街小学永顺校区</w:t>
            </w:r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王彦松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北京市十一学校通州实验学校</w:t>
            </w:r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proofErr w:type="gramStart"/>
            <w:r w:rsidRPr="00857599">
              <w:rPr>
                <w:rFonts w:hint="eastAsia"/>
              </w:rPr>
              <w:t>韩佳莹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北京教育科学研究院通州区第一实验小学</w:t>
            </w:r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高晗钰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北京市通州区玉桥小学</w:t>
            </w:r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王</w:t>
            </w:r>
            <w:r w:rsidRPr="00857599">
              <w:rPr>
                <w:rFonts w:hint="eastAsia"/>
              </w:rPr>
              <w:t xml:space="preserve">  </w:t>
            </w:r>
            <w:proofErr w:type="gramStart"/>
            <w:r w:rsidRPr="00857599">
              <w:rPr>
                <w:rFonts w:hint="eastAsia"/>
              </w:rPr>
              <w:t>娟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北京景山学校通州分校</w:t>
            </w:r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周进红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北京市通州区运河中学附属小学</w:t>
            </w:r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张立新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北京市通州区南关小学</w:t>
            </w:r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赵学鹍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北京市通州区于</w:t>
            </w:r>
            <w:proofErr w:type="gramStart"/>
            <w:r w:rsidRPr="00857599">
              <w:rPr>
                <w:rFonts w:hint="eastAsia"/>
              </w:rPr>
              <w:t>家务乡</w:t>
            </w:r>
            <w:proofErr w:type="gramEnd"/>
            <w:r w:rsidRPr="00857599">
              <w:rPr>
                <w:rFonts w:hint="eastAsia"/>
              </w:rPr>
              <w:t>中心小学</w:t>
            </w:r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proofErr w:type="gramStart"/>
            <w:r w:rsidRPr="00857599">
              <w:rPr>
                <w:rFonts w:hint="eastAsia"/>
              </w:rPr>
              <w:t>史艳伟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北京市通州区台湖镇中心小学</w:t>
            </w:r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白立红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北京市通州区东方小学</w:t>
            </w:r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王</w:t>
            </w:r>
            <w:r w:rsidRPr="00857599">
              <w:rPr>
                <w:rFonts w:hint="eastAsia"/>
              </w:rPr>
              <w:t xml:space="preserve">  </w:t>
            </w:r>
            <w:r w:rsidRPr="00857599">
              <w:rPr>
                <w:rFonts w:hint="eastAsia"/>
              </w:rPr>
              <w:t>博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北京市通州区东方小学</w:t>
            </w:r>
            <w:proofErr w:type="gramStart"/>
            <w:r w:rsidRPr="00796BEE">
              <w:rPr>
                <w:rFonts w:hint="eastAsia"/>
              </w:rPr>
              <w:t>北寺庄校区</w:t>
            </w:r>
            <w:proofErr w:type="gramEnd"/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曹春艳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潞河中学附属学校</w:t>
            </w:r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姜小梅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北京市通州区教师研修中心实验学校</w:t>
            </w:r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proofErr w:type="gramStart"/>
            <w:r w:rsidRPr="00796BEE">
              <w:rPr>
                <w:rFonts w:hint="eastAsia"/>
              </w:rPr>
              <w:t>裴</w:t>
            </w:r>
            <w:proofErr w:type="gramEnd"/>
            <w:r w:rsidRPr="00796BEE">
              <w:rPr>
                <w:rFonts w:hint="eastAsia"/>
              </w:rPr>
              <w:t xml:space="preserve">  </w:t>
            </w:r>
            <w:r w:rsidRPr="00796BEE">
              <w:rPr>
                <w:rFonts w:hint="eastAsia"/>
              </w:rPr>
              <w:t>玉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北京市通州区马驹桥镇中心小学</w:t>
            </w:r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贺媛媛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陆辛庄学校</w:t>
            </w:r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张海霞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北京小学通州分校</w:t>
            </w:r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周晓萱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北京教育科学院通州区第一实验小学杨庄校区</w:t>
            </w:r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李翠霞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芙蓉小学焦王庄校区</w:t>
            </w:r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代春燕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史家分校小学通州分校</w:t>
            </w:r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张</w:t>
            </w:r>
            <w:r w:rsidRPr="00796BEE">
              <w:rPr>
                <w:rFonts w:hint="eastAsia"/>
              </w:rPr>
              <w:t xml:space="preserve">  </w:t>
            </w:r>
            <w:r w:rsidRPr="00796BEE">
              <w:rPr>
                <w:rFonts w:hint="eastAsia"/>
              </w:rPr>
              <w:t>辉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通州区贡院小学</w:t>
            </w:r>
          </w:p>
        </w:tc>
        <w:tc>
          <w:tcPr>
            <w:tcW w:w="12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李</w:t>
            </w:r>
            <w:r w:rsidRPr="00857599">
              <w:rPr>
                <w:rFonts w:hint="eastAsia"/>
              </w:rPr>
              <w:t xml:space="preserve">  </w:t>
            </w:r>
            <w:r w:rsidRPr="00857599">
              <w:rPr>
                <w:rFonts w:hint="eastAsia"/>
              </w:rPr>
              <w:t>慧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r w:rsidRPr="00796BEE">
              <w:rPr>
                <w:rFonts w:hint="eastAsia"/>
              </w:rPr>
              <w:t>西集镇中心小学</w:t>
            </w:r>
          </w:p>
        </w:tc>
        <w:tc>
          <w:tcPr>
            <w:tcW w:w="1019" w:type="dxa"/>
            <w:shd w:val="clear" w:color="auto" w:fill="auto"/>
          </w:tcPr>
          <w:p w:rsidR="006F25A2" w:rsidRDefault="006F25A2" w:rsidP="006F25A2">
            <w:r w:rsidRPr="00796BEE">
              <w:rPr>
                <w:rFonts w:hint="eastAsia"/>
              </w:rPr>
              <w:t>韩向国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6241DE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446" w:type="dxa"/>
            <w:shd w:val="clear" w:color="auto" w:fill="auto"/>
          </w:tcPr>
          <w:p w:rsidR="006F25A2" w:rsidRPr="00857599" w:rsidRDefault="006F25A2" w:rsidP="006F25A2">
            <w:r w:rsidRPr="00857599">
              <w:rPr>
                <w:rFonts w:hint="eastAsia"/>
              </w:rPr>
              <w:t>北京市通州区运河小学温榆校区</w:t>
            </w:r>
          </w:p>
        </w:tc>
        <w:tc>
          <w:tcPr>
            <w:tcW w:w="1246" w:type="dxa"/>
            <w:shd w:val="clear" w:color="auto" w:fill="auto"/>
          </w:tcPr>
          <w:p w:rsidR="006F25A2" w:rsidRDefault="006F25A2" w:rsidP="006F25A2">
            <w:proofErr w:type="gramStart"/>
            <w:r w:rsidRPr="00857599">
              <w:rPr>
                <w:rFonts w:hint="eastAsia"/>
              </w:rPr>
              <w:t>王佳贺</w:t>
            </w:r>
            <w:proofErr w:type="gramEnd"/>
          </w:p>
        </w:tc>
        <w:tc>
          <w:tcPr>
            <w:tcW w:w="691" w:type="dxa"/>
            <w:shd w:val="clear" w:color="auto" w:fill="auto"/>
            <w:vAlign w:val="center"/>
          </w:tcPr>
          <w:p w:rsidR="006F25A2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pPr>
              <w:rPr>
                <w:rFonts w:hint="eastAsia"/>
              </w:rPr>
            </w:pPr>
            <w:r>
              <w:rPr>
                <w:rFonts w:hint="eastAsia"/>
              </w:rPr>
              <w:t>漷县中心小学</w:t>
            </w:r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pPr>
              <w:rPr>
                <w:rFonts w:hint="eastAsia"/>
              </w:rPr>
            </w:pPr>
            <w:r>
              <w:rPr>
                <w:rFonts w:hint="eastAsia"/>
              </w:rPr>
              <w:t>王德明</w:t>
            </w:r>
          </w:p>
        </w:tc>
      </w:tr>
      <w:tr w:rsidR="006F25A2" w:rsidRPr="006241DE" w:rsidTr="004F4838">
        <w:trPr>
          <w:trHeight w:val="62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F25A2" w:rsidRPr="006241DE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446" w:type="dxa"/>
            <w:shd w:val="clear" w:color="auto" w:fill="auto"/>
          </w:tcPr>
          <w:p w:rsidR="006F25A2" w:rsidRPr="007112C4" w:rsidRDefault="006F25A2" w:rsidP="006F25A2">
            <w:pPr>
              <w:rPr>
                <w:rFonts w:hint="eastAsia"/>
              </w:rPr>
            </w:pPr>
            <w:r w:rsidRPr="007112C4">
              <w:rPr>
                <w:rFonts w:hint="eastAsia"/>
              </w:rPr>
              <w:t>北京市通州区张家湾镇中心小学</w:t>
            </w:r>
          </w:p>
        </w:tc>
        <w:tc>
          <w:tcPr>
            <w:tcW w:w="1246" w:type="dxa"/>
            <w:shd w:val="clear" w:color="auto" w:fill="auto"/>
          </w:tcPr>
          <w:p w:rsidR="006F25A2" w:rsidRDefault="006F25A2" w:rsidP="006F25A2">
            <w:proofErr w:type="gramStart"/>
            <w:r w:rsidRPr="007112C4">
              <w:rPr>
                <w:rFonts w:hint="eastAsia"/>
              </w:rPr>
              <w:t>闫</w:t>
            </w:r>
            <w:proofErr w:type="gramEnd"/>
            <w:r w:rsidRPr="007112C4">
              <w:rPr>
                <w:rFonts w:hint="eastAsia"/>
              </w:rPr>
              <w:t>雪青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F25A2" w:rsidRDefault="006F25A2" w:rsidP="006F25A2">
            <w:pPr>
              <w:widowControl/>
              <w:spacing w:line="192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92" w:type="dxa"/>
            <w:shd w:val="clear" w:color="auto" w:fill="auto"/>
          </w:tcPr>
          <w:p w:rsidR="006F25A2" w:rsidRPr="00796BEE" w:rsidRDefault="006F25A2" w:rsidP="006F25A2">
            <w:pPr>
              <w:rPr>
                <w:rFonts w:hint="eastAsia"/>
              </w:rPr>
            </w:pPr>
          </w:p>
        </w:tc>
        <w:tc>
          <w:tcPr>
            <w:tcW w:w="1019" w:type="dxa"/>
            <w:shd w:val="clear" w:color="auto" w:fill="auto"/>
          </w:tcPr>
          <w:p w:rsidR="006F25A2" w:rsidRPr="00796BEE" w:rsidRDefault="006F25A2" w:rsidP="006F25A2">
            <w:pPr>
              <w:rPr>
                <w:rFonts w:hint="eastAsia"/>
              </w:rPr>
            </w:pPr>
          </w:p>
        </w:tc>
      </w:tr>
    </w:tbl>
    <w:p w:rsidR="00E146A5" w:rsidRDefault="00E146A5" w:rsidP="00086F72">
      <w:pPr>
        <w:rPr>
          <w:rFonts w:hint="eastAsia"/>
        </w:rPr>
      </w:pPr>
    </w:p>
    <w:sectPr w:rsidR="00E146A5" w:rsidSect="00082C9B">
      <w:footerReference w:type="even" r:id="rId6"/>
      <w:footerReference w:type="default" r:id="rId7"/>
      <w:pgSz w:w="11906" w:h="16838"/>
      <w:pgMar w:top="1077" w:right="1474" w:bottom="1077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EEB" w:rsidRDefault="00A16EEB">
      <w:r>
        <w:separator/>
      </w:r>
    </w:p>
  </w:endnote>
  <w:endnote w:type="continuationSeparator" w:id="0">
    <w:p w:rsidR="00A16EEB" w:rsidRDefault="00A1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89C" w:rsidRDefault="00BB1A4E">
    <w:pPr>
      <w:pStyle w:val="a4"/>
      <w:ind w:firstLineChars="50" w:firstLine="14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65699B">
      <w:rPr>
        <w:rFonts w:ascii="宋体" w:hAnsi="宋体"/>
        <w:noProof/>
        <w:sz w:val="28"/>
        <w:szCs w:val="28"/>
        <w:lang w:val="zh-CN"/>
      </w:rPr>
      <w:t>-</w:t>
    </w:r>
    <w:r w:rsidRPr="0065699B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B7589C" w:rsidRDefault="00A16EE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89C" w:rsidRDefault="00BB1A4E">
    <w:pPr>
      <w:pStyle w:val="a4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086F72" w:rsidRPr="00086F72">
      <w:rPr>
        <w:rFonts w:ascii="宋体" w:hAnsi="宋体"/>
        <w:noProof/>
        <w:sz w:val="28"/>
        <w:szCs w:val="28"/>
        <w:lang w:val="zh-CN"/>
      </w:rPr>
      <w:t>-</w:t>
    </w:r>
    <w:r w:rsidR="00086F72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</w:p>
  <w:p w:rsidR="00B7589C" w:rsidRDefault="00A16EE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EEB" w:rsidRDefault="00A16EEB">
      <w:r>
        <w:separator/>
      </w:r>
    </w:p>
  </w:footnote>
  <w:footnote w:type="continuationSeparator" w:id="0">
    <w:p w:rsidR="00A16EEB" w:rsidRDefault="00A16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4E"/>
    <w:rsid w:val="00082C9B"/>
    <w:rsid w:val="00086F72"/>
    <w:rsid w:val="00390FF4"/>
    <w:rsid w:val="004F4838"/>
    <w:rsid w:val="006F25A2"/>
    <w:rsid w:val="00724589"/>
    <w:rsid w:val="007832CA"/>
    <w:rsid w:val="008C13FC"/>
    <w:rsid w:val="00A16EEB"/>
    <w:rsid w:val="00BB1A4E"/>
    <w:rsid w:val="00DE506A"/>
    <w:rsid w:val="00E146A5"/>
    <w:rsid w:val="00EC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A034E"/>
  <w15:chartTrackingRefBased/>
  <w15:docId w15:val="{D84FE87E-A6B6-4646-853F-5F468A02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A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BB1A4E"/>
    <w:rPr>
      <w:sz w:val="18"/>
      <w:szCs w:val="18"/>
    </w:rPr>
  </w:style>
  <w:style w:type="paragraph" w:styleId="a4">
    <w:name w:val="footer"/>
    <w:basedOn w:val="a"/>
    <w:link w:val="a3"/>
    <w:uiPriority w:val="99"/>
    <w:rsid w:val="00BB1A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BB1A4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4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F48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2024-04-29T01:10:00Z</dcterms:created>
  <dcterms:modified xsi:type="dcterms:W3CDTF">2025-04-22T02:59:00Z</dcterms:modified>
</cp:coreProperties>
</file>