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5FF4">
      <w:pPr>
        <w:ind w:left="-184" w:leftChars="-134" w:right="55" w:hanging="111" w:hangingChars="15"/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bookmarkStart w:id="0" w:name="doc_mark"/>
      <w:r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fldChar w:fldCharType="begin">
          <w:fldData xml:space="preserve">ZQBKAHoAdABYAFEAMQAwAFYATgBXAGQAdgB5ADgAegBtAFoAbABjADAAaABKAEgANQBjAFIAWQAx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</w:fldData>
        </w:fldChar>
      </w:r>
      <w:r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instrText xml:space="preserve">ADDIN CNKISM.UserStyle</w:instrText>
      </w:r>
      <w:r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fldChar w:fldCharType="separate"/>
      </w:r>
      <w:r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fldChar w:fldCharType="end"/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EEC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LZzKmzBAQAAdw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Tc2XnDlhaeDn&#10;nz/Ov/6cf39ny2TP4LEi1J0nXBxvYaRLcx9HCibVYxts+pIeRnky93Q1V42RyVQ0XyyWK0pJyr0t&#10;363K7H7xUO0Dxg8KLEuLmgcaXvZUHD9ipE4Ieg9JhyEY3ey0MXkTuv17E9hR0KB3+UlNUsk/MOMS&#10;2EEqm9IpUiSNk5a0iuN+vAjfQ3Mi3QcfdNdTT1l5htM8Mv3l7qSBP95n0of/ZfM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LZzKmzBAQAAdw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DEECA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9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-1051560</wp:posOffset>
                </wp:positionV>
                <wp:extent cx="762000" cy="444500"/>
                <wp:effectExtent l="4445" t="4445" r="1460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F735C4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2.7pt;margin-top:-82.8pt;height:35pt;width:60pt;z-index:251662336;mso-width-relative:page;mso-height-relative:page;" fillcolor="#FFFFFF" filled="t" stroked="t" coordsize="21600,21600" o:gfxdata="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+patdgAAAAMAQAADwAAAAAAAAABACAAAAAiAAAAZHJz&#10;L2Rvd25yZXYueG1sUEsBAhQAFAAAAAgAh07iQG0FLaIEAgAANQQAAA4AAAAAAAAAAQAgAAAAJw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BF735C4">
                      <w:pPr>
                        <w:rPr>
                          <w:rFonts w:hint="eastAsia" w:ascii="黑体" w:hAnsi="黑体" w:eastAsia="黑体" w:cs="黑体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EC82A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S/zex2gAAAA0BAAAPAAAAAAAAAAEAIAAAACIAAABkcnMvZG93bnJldi54&#10;bWxQSwECFAAUAAAACACHTuJAxC4Gdb8BAAB2AwAADgAAAAAAAAABACAAAAAp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BEC82A3"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9CB2798">
      <w:pPr>
        <w:ind w:left="-13" w:leftChars="-67" w:right="-90" w:rightChars="-41" w:hanging="134" w:hangingChars="15"/>
        <w:jc w:val="center"/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347A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32"/>
          <w:szCs w:val="32"/>
        </w:rPr>
      </w:pPr>
      <w:bookmarkStart w:id="1" w:name="_GoBack"/>
      <w:bookmarkEnd w:id="1"/>
      <w:r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467360</wp:posOffset>
                </wp:positionV>
                <wp:extent cx="5773420" cy="0"/>
                <wp:effectExtent l="0" t="9525" r="1778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36.8pt;height:0pt;width:454.6pt;z-index:251659264;mso-width-relative:page;mso-height-relative:page;" filled="f" stroked="t" coordsize="21600,21600" o:gfxdata="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y3Jn9cAAAAJAQAADwAAAAAAAAABACAAAAAiAAAAZHJzL2Rvd25yZXYueG1sUEsB&#10;AhQAFAAAAAgAh07iQCfZrID2AQAA5QMAAA4AAAAAAAAAAQAgAAAAJgEAAGRycy9lMm9Eb2MueG1s&#10;UEsFBgAAAAAGAAYAWQEAAI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</w:t>
      </w:r>
      <w:bookmarkEnd w:id="0"/>
    </w:p>
    <w:p w14:paraId="231FD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/>
          <w:sz w:val="20"/>
          <w:szCs w:val="20"/>
        </w:rPr>
      </w:pPr>
    </w:p>
    <w:p w14:paraId="4825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通州区中小学人工智能通识</w:t>
      </w:r>
      <w:r>
        <w:rPr>
          <w:rFonts w:hint="eastAsia" w:ascii="方正小标宋简体" w:hAnsi="方正小标宋简体" w:eastAsia="方正小标宋简体"/>
          <w:sz w:val="44"/>
          <w:szCs w:val="44"/>
        </w:rPr>
        <w:t>教育指导意见</w:t>
      </w:r>
    </w:p>
    <w:p w14:paraId="7BE4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ascii="仿宋" w:hAnsi="仿宋" w:eastAsia="仿宋"/>
          <w:sz w:val="32"/>
          <w:szCs w:val="32"/>
        </w:rPr>
      </w:pPr>
    </w:p>
    <w:p w14:paraId="64BC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为深入贯彻落实《教育部办公厅关于加强中小学人工智能教育的通知》（教基厅函〔2024〕32 号）、《北京市推进中小学人工智能教育工作方案（2025—2027年）》（京教办〔2025〕2 号）、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《北京市中小学人工智能教育地方课程纲要》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，立足通州区“北京城市副中心”战略定位，抢抓科技革命与产业变革机遇，构建面向全体学生、符合区域特色的人工智能通识教育体系，培育适应智能时代的核心素养与关键能力，为教育强国、科技强国建设筑牢基础教育根基，特制定本意见。</w:t>
      </w:r>
    </w:p>
    <w:p w14:paraId="0135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一、总则</w:t>
      </w:r>
    </w:p>
    <w:p w14:paraId="527C5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（一）指导思想</w:t>
      </w:r>
    </w:p>
    <w:p w14:paraId="3AF2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教育方针，落实立德树人根本任务，立足通州区城市副中心科技创新与教育高质量发展定位，聚焦“知识普及、思维培育、能力提升、价值引领”核心方向，以人工智能素养培育为核心，构建分层递进、融合创新、安全可控的通识教育体系，服务学生全面发展与终身成长，为区域科技人才储备和创新发展提供基础性支撑。</w:t>
      </w:r>
    </w:p>
    <w:p w14:paraId="4924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（二）基本原则</w:t>
      </w:r>
    </w:p>
    <w:p w14:paraId="6201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立德树人，素养为先：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将价值观培育贯穿课程全过程，强化伦理意识与社会责任感，培养科技向善的数字公民。</w:t>
      </w:r>
    </w:p>
    <w:p w14:paraId="011D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分层递进，螺旋上升：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遵循学生认知规律，按小学、初中、高中学段设计梯度化内容，实现知识、技能与思维的渐进式提升。</w:t>
      </w:r>
    </w:p>
    <w:p w14:paraId="5EC9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融合创新，知行合一：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深度融入现有课程体系，创新项目式、跨学科教学模式，推动理论学习与实践应用有机结合。</w:t>
      </w:r>
    </w:p>
    <w:p w14:paraId="7EBF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因地制宜，协同赋能：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依托通州副中心资源优势，联动高校、科研院所、科技企业，构建家校社企协同育人机制。</w:t>
      </w:r>
    </w:p>
    <w:p w14:paraId="215B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安全可控，伦理先行：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强化数据安全、隐私保护与风险防控，明确AI工具使用边界，筑牢伦理安全底线。</w:t>
      </w:r>
    </w:p>
    <w:p w14:paraId="5E8F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（三）总体目标</w:t>
      </w:r>
    </w:p>
    <w:p w14:paraId="6362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核心目标：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系统培育学生人工智能素养，包括人工智能意识与思维能力、应用与创新能力、伦理与社会责任，形成适应智能社会发展的核心竞争力。</w:t>
      </w:r>
    </w:p>
    <w:p w14:paraId="1642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具体目标：</w:t>
      </w:r>
    </w:p>
    <w:p w14:paraId="4D3D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小学阶段：启蒙兴趣，感知AI应用，掌握基础工具使用，建立规范使用意识；</w:t>
      </w:r>
    </w:p>
    <w:p w14:paraId="2B99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初中阶段：理解AI原理，提升实践能力，辨识技术边界与风险，深化伦理认知；</w:t>
      </w:r>
    </w:p>
    <w:p w14:paraId="292A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高中阶段：强化系统思维，提升创新应用能力，辩证看待技术影响，树立科技自立自强意识。</w:t>
      </w:r>
    </w:p>
    <w:p w14:paraId="7A6F3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二、课程定位与理念</w:t>
      </w:r>
    </w:p>
    <w:p w14:paraId="01ED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（一）课程定位</w:t>
      </w:r>
    </w:p>
    <w:p w14:paraId="1DF4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面向人人的普及性课程：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覆盖全体学生，提供人人必学、人人可学、人人愿学的基础性内容，兼顾不同学习基础与能力水平。</w:t>
      </w:r>
    </w:p>
    <w:p w14:paraId="074B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面向整体的常态化课程：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依托教师素养整体提升与家校社协同，通过持续性学习活动与长期项目，保障教育可持续性。</w:t>
      </w:r>
    </w:p>
    <w:p w14:paraId="324A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面向实践的开放性课程：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创设真实问题情境，构建开放协作的学习环境，在解决实际问题中深化技术理解与社会责任感。</w:t>
      </w:r>
    </w:p>
    <w:p w14:paraId="44A4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（二）课程理念</w:t>
      </w:r>
    </w:p>
    <w:p w14:paraId="37408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坚持正确育人导向：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立足学生全面发展，注重价值引领，引导学生批判性审视AI，主动驾驭并创新应用技术。</w:t>
      </w:r>
    </w:p>
    <w:p w14:paraId="6268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突出学用结合取向：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将AI教育场景与技术工具转化为教学资源，实现“AI教育融合应用，AI应用赋能教育”双向提升。</w:t>
      </w:r>
    </w:p>
    <w:p w14:paraId="5C64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遵循学生发展规律：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按学段差异化设计，小学侧重体验启蒙、初中侧重认知应用、高中侧重综合创新。</w:t>
      </w:r>
    </w:p>
    <w:p w14:paraId="2BAD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注重课程深度融合：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注入AI教育新活力，创新育人目标、内容选择、教学组织与评价方式，探索智能时代新型育人模式。</w:t>
      </w:r>
    </w:p>
    <w:p w14:paraId="6263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三、课程内容框架</w:t>
      </w:r>
    </w:p>
    <w:p w14:paraId="4FC9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课程围绕“人工智能基本概念、人工智能应用与技术、人工智能实现方法、人工智能伦理与社会”四大模块，按学段螺旋上升设计，具体内容如下：</w:t>
      </w:r>
    </w:p>
    <w:p w14:paraId="26BD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（一）小学阶段（1-6年级）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434"/>
      </w:tblGrid>
      <w:tr w14:paraId="0224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4EF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模块</w:t>
            </w:r>
          </w:p>
        </w:tc>
        <w:tc>
          <w:tcPr>
            <w:tcW w:w="6434" w:type="dxa"/>
          </w:tcPr>
          <w:p w14:paraId="7193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核心内容</w:t>
            </w:r>
          </w:p>
        </w:tc>
      </w:tr>
      <w:tr w14:paraId="239F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38A0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38A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基本概念</w:t>
            </w:r>
          </w:p>
        </w:tc>
        <w:tc>
          <w:tcPr>
            <w:tcW w:w="6434" w:type="dxa"/>
          </w:tcPr>
          <w:p w14:paraId="4AD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识别生活中常见AI应用场景，了解AI基本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含义</w:t>
            </w:r>
            <w:r>
              <w:rPr>
                <w:rFonts w:ascii="仿宋" w:hAnsi="仿宋" w:eastAsia="仿宋"/>
                <w:sz w:val="32"/>
                <w:szCs w:val="32"/>
              </w:rPr>
              <w:t>与特点，知晓AI发展简单历程</w:t>
            </w:r>
          </w:p>
        </w:tc>
      </w:tr>
      <w:tr w14:paraId="0C86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0980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6B3E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应用与技术</w:t>
            </w:r>
          </w:p>
          <w:p w14:paraId="52CF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3366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体验图像识别、语音识别等基础技术，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利用智能平台，</w:t>
            </w:r>
            <w:r>
              <w:rPr>
                <w:rFonts w:ascii="仿宋" w:hAnsi="仿宋" w:eastAsia="仿宋"/>
                <w:sz w:val="32"/>
                <w:szCs w:val="32"/>
              </w:rPr>
              <w:t>使用简单AI工具完成创意表达，尝试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使用</w:t>
            </w:r>
            <w:r>
              <w:rPr>
                <w:rFonts w:ascii="仿宋" w:hAnsi="仿宋" w:eastAsia="仿宋"/>
                <w:sz w:val="32"/>
                <w:szCs w:val="32"/>
              </w:rPr>
              <w:t>生成式AI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工具</w:t>
            </w:r>
            <w:r>
              <w:rPr>
                <w:rFonts w:ascii="仿宋" w:hAnsi="仿宋" w:eastAsia="仿宋"/>
                <w:sz w:val="32"/>
                <w:szCs w:val="32"/>
              </w:rPr>
              <w:t>创作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简单作品</w:t>
            </w:r>
          </w:p>
        </w:tc>
      </w:tr>
      <w:tr w14:paraId="32D4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3380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0EA1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实现方法</w:t>
            </w:r>
          </w:p>
        </w:tc>
        <w:tc>
          <w:tcPr>
            <w:tcW w:w="6434" w:type="dxa"/>
          </w:tcPr>
          <w:p w14:paraId="69C8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感知数据对AI的重要性，了解机器学习基本概念，体验数据采集与简单处理过程</w:t>
            </w:r>
          </w:p>
        </w:tc>
      </w:tr>
      <w:tr w14:paraId="71242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7031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0C9D7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伦理与社会</w:t>
            </w:r>
          </w:p>
          <w:p w14:paraId="7938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19E4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建立隐私保护与数字身份基本认知，知道规范使用AI的基本要求，辩证看待AI对生活的影响</w:t>
            </w:r>
          </w:p>
        </w:tc>
      </w:tr>
    </w:tbl>
    <w:p w14:paraId="694F7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（二）初中阶段（7-9年级）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434"/>
      </w:tblGrid>
      <w:tr w14:paraId="1246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598C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模块</w:t>
            </w:r>
          </w:p>
        </w:tc>
        <w:tc>
          <w:tcPr>
            <w:tcW w:w="6434" w:type="dxa"/>
          </w:tcPr>
          <w:p w14:paraId="10A24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核心内容</w:t>
            </w:r>
          </w:p>
        </w:tc>
      </w:tr>
      <w:tr w14:paraId="3F8A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29A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40823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基本概念</w:t>
            </w:r>
          </w:p>
          <w:p w14:paraId="4166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4BB23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理解数据、算法、算力三大技术基石，区分弱AI与强AI，了解AI国际发展现状与趋势</w:t>
            </w:r>
          </w:p>
        </w:tc>
      </w:tr>
      <w:tr w14:paraId="2AEF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5E1B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12361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应用与技术</w:t>
            </w:r>
          </w:p>
          <w:p w14:paraId="26DF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055D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使用常见的人工智能工具与资源</w:t>
            </w:r>
            <w:r>
              <w:rPr>
                <w:rFonts w:ascii="仿宋" w:hAnsi="仿宋" w:eastAsia="仿宋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探究</w:t>
            </w:r>
            <w:r>
              <w:rPr>
                <w:rFonts w:ascii="仿宋" w:hAnsi="仿宋" w:eastAsia="仿宋"/>
                <w:sz w:val="32"/>
                <w:szCs w:val="32"/>
              </w:rPr>
              <w:t>计算机视觉、自然语言处理等核心技术实现过程，使用生成式AI完成内容创作与问题解决</w:t>
            </w:r>
          </w:p>
        </w:tc>
      </w:tr>
      <w:tr w14:paraId="4574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0040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7D19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实现方法</w:t>
            </w:r>
          </w:p>
          <w:p w14:paraId="5892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7AD5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系统了解机器学习基本过程，体验数据集划分（训练集、验证集、测试集），尝试简单模型训练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、验证与应用</w:t>
            </w:r>
          </w:p>
        </w:tc>
      </w:tr>
      <w:tr w14:paraId="3C64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204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6A98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伦理与社会</w:t>
            </w:r>
          </w:p>
          <w:p w14:paraId="6094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1FCC2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识别AI应用中的数据安全与算法偏见风险，遵守相关法律法规，树立科技向善价值观，并意识到自主可控技术的重要性</w:t>
            </w:r>
          </w:p>
        </w:tc>
      </w:tr>
    </w:tbl>
    <w:p w14:paraId="4C693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（三）高中阶段（10-12年级）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434"/>
      </w:tblGrid>
      <w:tr w14:paraId="4C78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1F0E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模块</w:t>
            </w:r>
          </w:p>
        </w:tc>
        <w:tc>
          <w:tcPr>
            <w:tcW w:w="6434" w:type="dxa"/>
          </w:tcPr>
          <w:p w14:paraId="1FE5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核心内容</w:t>
            </w:r>
          </w:p>
        </w:tc>
      </w:tr>
      <w:tr w14:paraId="454A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6325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22DA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基本概念</w:t>
            </w:r>
          </w:p>
          <w:p w14:paraId="5285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39FA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分析AI在不同行业的应用优势，梳理AI发展关键事件与趋势，理解AI对产业智能化的推动作用</w:t>
            </w:r>
          </w:p>
        </w:tc>
      </w:tr>
      <w:tr w14:paraId="1271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3F73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应用与技术</w:t>
            </w:r>
          </w:p>
        </w:tc>
        <w:tc>
          <w:tcPr>
            <w:tcW w:w="6434" w:type="dxa"/>
          </w:tcPr>
          <w:p w14:paraId="526C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创造性使用生成式AI解决复杂问题，掌握 AI工具与开发平台的综合应用</w:t>
            </w:r>
          </w:p>
        </w:tc>
      </w:tr>
      <w:tr w14:paraId="1CA0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2700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33A0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实现方法</w:t>
            </w:r>
          </w:p>
          <w:p w14:paraId="41EB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1FA5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理解机器学习、深度学习、强化学习基本原理，掌握数据预处理与偏见处理方法，尝试代码式模型训练与优化</w:t>
            </w:r>
          </w:p>
        </w:tc>
      </w:tr>
      <w:tr w14:paraId="143B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</w:tcPr>
          <w:p w14:paraId="5859F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 w14:paraId="593F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伦理与社会</w:t>
            </w:r>
          </w:p>
          <w:p w14:paraId="3A26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434" w:type="dxa"/>
          </w:tcPr>
          <w:p w14:paraId="6028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contextualSpacing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深入分析AI偏见产生原因与潜在风险，理解技术自主可控对国家安全的意义，强化社会责任意识</w:t>
            </w:r>
          </w:p>
        </w:tc>
      </w:tr>
    </w:tbl>
    <w:p w14:paraId="4810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四、课程实施要求</w:t>
      </w:r>
    </w:p>
    <w:p w14:paraId="76F0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（一）课时安排</w:t>
      </w:r>
    </w:p>
    <w:p w14:paraId="6C20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自2025年秋季学期起，全区中小学生均开展人工智能通识教育，每学年不少于8课时，实现全员普及。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实施“课时底线+校本弹性”标准，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采取“一校一策”方式，学校可独立设置课程，或与信息科技、科学、综合实践活动、劳动、通用技术等课程融合实施，注重一体化设计，避免重复交叉。</w:t>
      </w:r>
    </w:p>
    <w:p w14:paraId="0CA3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（二）教学实施建议</w:t>
      </w:r>
    </w:p>
    <w:p w14:paraId="78380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深化课程融合：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结合学校办学特色与学科优势，将AI元素有机融入各学科教学，构建系统化认知结构，形成教育合力。</w:t>
      </w:r>
    </w:p>
    <w:p w14:paraId="2558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创新教学模式：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推行情境化、项目式、跨学科教学，以真实问题为导向设计学习任务，将抽象技术转化为具体可感的实践内容。</w:t>
      </w:r>
    </w:p>
    <w:p w14:paraId="7595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整合区域资源：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依托城市副中心科技创新、城市发展、文化特色等优势资源，联动高校、科研院所、科技企业，开放实验室、体验馆等资源，建立协同育人“教联体”，将产业前沿成果融入教学。</w:t>
      </w:r>
    </w:p>
    <w:p w14:paraId="305F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适配学段特点：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小学采用游戏化、沉浸式体验教学；初中强化原理探究与实验操作；高中注重系统设计与创新实践。</w:t>
      </w:r>
    </w:p>
    <w:p w14:paraId="73A8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（三）评价实施建议</w:t>
      </w:r>
    </w:p>
    <w:p w14:paraId="53182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学段差异化评价：</w:t>
      </w:r>
    </w:p>
    <w:p w14:paraId="30606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小学阶段：重点考查基础认知与工具操作能力；</w:t>
      </w:r>
    </w:p>
    <w:p w14:paraId="41DEA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初中阶段：重点考查原理理解与真实问题解决能力；</w:t>
      </w:r>
    </w:p>
    <w:p w14:paraId="63E5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高中阶段：重点考查系统知识掌握与复杂项目实践创新能力。</w:t>
      </w:r>
    </w:p>
    <w:p w14:paraId="654F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方法多元化评价：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采用过程性评价与总结性评价、定量评价与定性评价相结合，通过知识测试、项目汇报、作品展示、主题辩论等多种形式开展评价，引入AI测评工具记录学习轨迹。</w:t>
      </w:r>
    </w:p>
    <w:p w14:paraId="324F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主体协同化评价：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构建校内教师评价、学生自评互评与校外专家、企业工程师评估相结合的评价机制，提升评价专业性与权威性。</w:t>
      </w:r>
    </w:p>
    <w:p w14:paraId="4839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结果应用：</w:t>
      </w:r>
      <w:r>
        <w:rPr>
          <w:rFonts w:hint="eastAsia" w:ascii="仿宋_GB2312" w:hAnsi="仿宋_GB2312" w:eastAsia="仿宋_GB2312" w:cs="仿宋_GB2312"/>
          <w:sz w:val="32"/>
          <w:szCs w:val="32"/>
        </w:rPr>
        <w:t>将评价结果纳入学生综合素质评价体系，形成贯穿中小学阶段的完整评价链条，作为课程优化与教学改进的重要依据。</w:t>
      </w:r>
    </w:p>
    <w:p w14:paraId="043A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（四）教研支持</w:t>
      </w:r>
    </w:p>
    <w:p w14:paraId="5BAE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1.加强师资队伍建设。将人工智能教学能力纳入教师培训体系，分层开展通识培训、专项研修。建立跨学科教研共同体，通过集体备课、课例研讨等方式提升教师课程实施能力。</w:t>
      </w:r>
    </w:p>
    <w:p w14:paraId="6786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2.深化教研活动。组建区、校级人工智能教学研究团队，开展课程开发、教学策略等专题研究。鼓励教师参与教学成果培育，促进优质教学资源的改造与应用。</w:t>
      </w:r>
    </w:p>
    <w:p w14:paraId="05461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3.建设区、校课程资源。鼓励教师基于国家、市、区平台优质资源，结合校情学情开发人工智能教学课件、实践项目及数字教学资源。</w:t>
      </w:r>
    </w:p>
    <w:p w14:paraId="12BD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五、实施保障机制</w:t>
      </w:r>
    </w:p>
    <w:p w14:paraId="7350F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contextualSpacing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（一）组织保障</w:t>
      </w:r>
    </w:p>
    <w:p w14:paraId="211C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通州区教育委员会统筹，学校主导、家校社协同、校企联动的治理结构，建立“上下联动、内外协同”工作机制。成立通州区中小学人工智能教育工作领导小组，统筹推进课程建设、资源整合与协同育人工作。推动建立“教-学-研-评”合作机制，促进优质AI资源与中小学教育深度融合。</w:t>
      </w:r>
    </w:p>
    <w:p w14:paraId="603AA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（二）师资保障</w:t>
      </w:r>
    </w:p>
    <w:p w14:paraId="1BF1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分层分类教师培养培训计划，整合市区优质培训资源，开展系统化、专业化培训。构建教师学习共同体，通过同伴互助、集体备课、案例研讨等形式促进教师专业成长。建立AI教育教师评价与激励机制，在教学成果评选、职称评审等方面给予倾斜支持。</w:t>
      </w:r>
    </w:p>
    <w:p w14:paraId="51FE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（三）资源保障</w:t>
      </w:r>
    </w:p>
    <w:p w14:paraId="4BAE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国家、市级智慧教育平台与区级优质教育资源平台，建设AI教育资源库，汇聚课程案例、教学工具、项目模板等资源。支持学校建设AI专用教室、实验室，鼓励高校、企业向中小学开放实践资源，共建校外实践基地。保障AI教育经费投入，纳入教育经费预算，重点支持资源建设、师资培训与实践活动开展。</w:t>
      </w:r>
    </w:p>
    <w:p w14:paraId="024C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（四）质量保障</w:t>
      </w:r>
    </w:p>
    <w:p w14:paraId="788C5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建通州区中小学人工智能教育专家团队，兼顾学科教学和科学技术双重背景，指导课程体系建设、教学模式创新与资源开发。将AI教育实施情况纳入学校教育质量督导评估体系，建立常态化教学视导、周期性质量评估与过程性数据分析机制，确保课程落地见效。</w:t>
      </w:r>
    </w:p>
    <w:p w14:paraId="022E2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（五）安全伦理保障</w:t>
      </w:r>
    </w:p>
    <w:p w14:paraId="7A28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学生数据安全与隐私保护教育，明确各学段AI工具使用边界与规范。建立AI教育应用风险评估与预警机制，加强对算法偏见、认知外包等潜在风险的研判与防控。将伦理教育贯穿教学全过程，引导学生树立正确的技术观与价值观。</w:t>
      </w:r>
    </w:p>
    <w:p w14:paraId="777716D9">
      <w:pPr>
        <w:spacing w:line="560" w:lineRule="exact"/>
        <w:ind w:firstLine="640" w:firstLineChars="200"/>
        <w:contextualSpacing/>
        <w:rPr>
          <w:rFonts w:ascii="仿宋" w:hAnsi="仿宋" w:eastAsia="仿宋"/>
          <w:sz w:val="32"/>
          <w:szCs w:val="32"/>
        </w:rPr>
      </w:pPr>
    </w:p>
    <w:p w14:paraId="1B0BBDDB">
      <w:pPr>
        <w:spacing w:line="560" w:lineRule="exact"/>
        <w:ind w:right="320"/>
        <w:contextualSpacing/>
        <w:jc w:val="both"/>
        <w:rPr>
          <w:rFonts w:ascii="仿宋" w:hAnsi="仿宋" w:eastAsia="仿宋"/>
          <w:sz w:val="32"/>
          <w:szCs w:val="32"/>
        </w:rPr>
      </w:pPr>
    </w:p>
    <w:p w14:paraId="1C1E612D">
      <w:pPr>
        <w:spacing w:line="560" w:lineRule="exact"/>
        <w:ind w:firstLine="640" w:firstLineChars="200"/>
        <w:contextualSpacing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北京市通州区教师研修中心</w:t>
      </w:r>
    </w:p>
    <w:p w14:paraId="6E268686">
      <w:pPr>
        <w:spacing w:line="560" w:lineRule="exact"/>
        <w:ind w:right="480" w:firstLine="640" w:firstLineChars="200"/>
        <w:contextualSpacing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C2E1E51">
      <w:pPr>
        <w:widowControl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D"/>
    <w:rsid w:val="00015087"/>
    <w:rsid w:val="00051FE9"/>
    <w:rsid w:val="001211A9"/>
    <w:rsid w:val="00123158"/>
    <w:rsid w:val="00123BB0"/>
    <w:rsid w:val="001E29F9"/>
    <w:rsid w:val="00211DA1"/>
    <w:rsid w:val="0028701A"/>
    <w:rsid w:val="002875D9"/>
    <w:rsid w:val="00296546"/>
    <w:rsid w:val="002F364F"/>
    <w:rsid w:val="00315618"/>
    <w:rsid w:val="00336C2F"/>
    <w:rsid w:val="00401008"/>
    <w:rsid w:val="00431299"/>
    <w:rsid w:val="004C617B"/>
    <w:rsid w:val="00503A23"/>
    <w:rsid w:val="00505D5A"/>
    <w:rsid w:val="005063A2"/>
    <w:rsid w:val="005D6232"/>
    <w:rsid w:val="005E03BC"/>
    <w:rsid w:val="005F7372"/>
    <w:rsid w:val="006014F1"/>
    <w:rsid w:val="006418AA"/>
    <w:rsid w:val="006D4D71"/>
    <w:rsid w:val="00712699"/>
    <w:rsid w:val="007A3438"/>
    <w:rsid w:val="008568B8"/>
    <w:rsid w:val="00906CDD"/>
    <w:rsid w:val="009A20BF"/>
    <w:rsid w:val="009F033B"/>
    <w:rsid w:val="00A066EC"/>
    <w:rsid w:val="00A10BDA"/>
    <w:rsid w:val="00A92E94"/>
    <w:rsid w:val="00AB30AA"/>
    <w:rsid w:val="00AC468E"/>
    <w:rsid w:val="00B242FC"/>
    <w:rsid w:val="00B524FE"/>
    <w:rsid w:val="00B83576"/>
    <w:rsid w:val="00BE4A99"/>
    <w:rsid w:val="00C43248"/>
    <w:rsid w:val="00CA6F92"/>
    <w:rsid w:val="00CB261B"/>
    <w:rsid w:val="00CC2D13"/>
    <w:rsid w:val="00CC2E93"/>
    <w:rsid w:val="00CC7281"/>
    <w:rsid w:val="00CD636D"/>
    <w:rsid w:val="00D03E74"/>
    <w:rsid w:val="00D153B8"/>
    <w:rsid w:val="00D503E7"/>
    <w:rsid w:val="00DB7A11"/>
    <w:rsid w:val="00E32AC8"/>
    <w:rsid w:val="00E646D6"/>
    <w:rsid w:val="00E93674"/>
    <w:rsid w:val="00FE21A5"/>
    <w:rsid w:val="0DBC42B5"/>
    <w:rsid w:val="2AD011F3"/>
    <w:rsid w:val="3CFF526D"/>
    <w:rsid w:val="3ED02C90"/>
    <w:rsid w:val="5E7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="0" w:afterAutospacing="1" w:line="240" w:lineRule="auto"/>
    </w:pPr>
    <w:rPr>
      <w:rFonts w:ascii="Calibri" w:hAnsi="Calibri" w:eastAsia="宋体" w:cs="Times New Roman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6">
    <w:name w:val="样式 方正小标宋简体 40 磅 红色"/>
    <w:qFormat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3a747da4-6152-4d4a-b52a-f3c0505f6254</errorID>
      <errorWord>探究探究</errorWord>
      <group>L1_Word</group>
      <groupName>字词问题</groupName>
      <ability>L2_Typo</ability>
      <abilityName>字词错误</abilityName>
      <candidateList>
        <item>探究</item>
      </candidateList>
      <explain/>
      <paraID>258439A0</paraID>
      <start>17</start>
      <end>23</end>
      <status>modified</status>
      <modifiedWord>探究</modifiedWord>
      <trackRevisions>true</trackRevisions>
    </reviewItem>
    <reviewItem>
      <errorID>2866d88b-2155-40fc-b307-e7486df2b101</errorID>
      <errorWord>学校办学特色</errorWord>
      <group>L1_Word</group>
      <groupName>字词问题</groupName>
      <ability>L2_Typo</ability>
      <abilityName>字词错误</abilityName>
      <candidateList>
        <item>办学特色</item>
      </candidateList>
      <explain/>
      <paraID> B3812AB</paraID>
      <start>9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FA67C-96B5-49F0-B013-18C66DA11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3517</Words>
  <Characters>3588</Characters>
  <Lines>26</Lines>
  <Paragraphs>7</Paragraphs>
  <TotalTime>10</TotalTime>
  <ScaleCrop>false</ScaleCrop>
  <LinksUpToDate>false</LinksUpToDate>
  <CharactersWithSpaces>3619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2026-01-22T00:40:00Z</dcterms:created>
  <dc:creator>MAC</dc:creator>
  <cp:lastModifiedBy>然</cp:lastModifiedBy>
  <dcterms:modified xsi:type="dcterms:W3CDTF">2026-03-16T07:15:12Z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eyJoZGlkIjoiZjI0NzUxYzg3NGIzZjMzOWQ5MTA0N2EzM2Q1ZjQ3YmEiLCJ1c2VySWQiOiI2NDY4MTcwOTkifQ==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560987CFD87F4C34A18042C5A1297297_13</vt:lpwstr>
  </property>
</Properties>
</file>