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64D37" w14:textId="30B95378" w:rsidR="00680FAB" w:rsidRDefault="00DA1FF3">
      <w:pPr>
        <w:rPr>
          <w:rFonts w:ascii="黑体" w:eastAsia="黑体" w:hAnsi="黑体" w:cs="方正粗黑宋简体"/>
          <w:sz w:val="32"/>
          <w:szCs w:val="40"/>
        </w:rPr>
      </w:pPr>
      <w:r w:rsidRPr="005E213D">
        <w:rPr>
          <w:rFonts w:ascii="黑体" w:eastAsia="黑体" w:hAnsi="黑体" w:cs="方正粗黑宋简体" w:hint="eastAsia"/>
          <w:sz w:val="32"/>
          <w:szCs w:val="40"/>
        </w:rPr>
        <w:t>附件</w:t>
      </w:r>
      <w:r w:rsidR="00B918EC">
        <w:rPr>
          <w:rFonts w:ascii="黑体" w:eastAsia="黑体" w:hAnsi="黑体" w:cs="方正粗黑宋简体"/>
          <w:sz w:val="32"/>
          <w:szCs w:val="40"/>
        </w:rPr>
        <w:t>1</w:t>
      </w:r>
      <w:r w:rsidRPr="005E213D">
        <w:rPr>
          <w:rFonts w:ascii="黑体" w:eastAsia="黑体" w:hAnsi="黑体" w:cs="方正粗黑宋简体" w:hint="eastAsia"/>
          <w:sz w:val="32"/>
          <w:szCs w:val="40"/>
        </w:rPr>
        <w:t xml:space="preserve">  </w:t>
      </w:r>
    </w:p>
    <w:p w14:paraId="40158BE2" w14:textId="7DEE22A9" w:rsidR="0059730A" w:rsidRPr="00D62542" w:rsidRDefault="00383510" w:rsidP="005E213D">
      <w:pPr>
        <w:spacing w:line="560" w:lineRule="exact"/>
        <w:jc w:val="center"/>
        <w:rPr>
          <w:rFonts w:ascii="方正小标宋简体" w:eastAsia="方正小标宋简体" w:hAnsi="仿宋" w:cs="方正粗黑宋简体"/>
          <w:sz w:val="44"/>
          <w:szCs w:val="44"/>
        </w:rPr>
      </w:pPr>
      <w:bookmarkStart w:id="0" w:name="_GoBack"/>
      <w:r w:rsidRPr="00D62542">
        <w:rPr>
          <w:rFonts w:ascii="方正小标宋简体" w:eastAsia="方正小标宋简体" w:hAnsi="仿宋" w:cs="方正粗黑宋简体" w:hint="eastAsia"/>
          <w:sz w:val="44"/>
          <w:szCs w:val="44"/>
        </w:rPr>
        <w:t>名校（园）长、名师工作室</w:t>
      </w:r>
      <w:r w:rsidR="00DA1FF3" w:rsidRPr="00D62542">
        <w:rPr>
          <w:rFonts w:ascii="方正小标宋简体" w:eastAsia="方正小标宋简体" w:hAnsi="仿宋" w:cs="方正粗黑宋简体" w:hint="eastAsia"/>
          <w:sz w:val="44"/>
          <w:szCs w:val="44"/>
        </w:rPr>
        <w:t>活动地点安排</w:t>
      </w:r>
    </w:p>
    <w:bookmarkEnd w:id="0"/>
    <w:p w14:paraId="15A421F7" w14:textId="77777777" w:rsidR="00EA286F" w:rsidRPr="005E213D" w:rsidRDefault="00EA286F" w:rsidP="005E213D">
      <w:pPr>
        <w:spacing w:line="560" w:lineRule="exact"/>
        <w:jc w:val="center"/>
        <w:rPr>
          <w:rFonts w:ascii="方正小标宋简体" w:eastAsia="方正小标宋简体" w:hAnsi="仿宋" w:cs="方正粗黑宋简体"/>
          <w:b/>
          <w:sz w:val="44"/>
          <w:szCs w:val="44"/>
        </w:rPr>
      </w:pPr>
    </w:p>
    <w:tbl>
      <w:tblPr>
        <w:tblW w:w="8424" w:type="dxa"/>
        <w:tblInd w:w="98" w:type="dxa"/>
        <w:tblLook w:val="04A0" w:firstRow="1" w:lastRow="0" w:firstColumn="1" w:lastColumn="0" w:noHBand="0" w:noVBand="1"/>
      </w:tblPr>
      <w:tblGrid>
        <w:gridCol w:w="1570"/>
        <w:gridCol w:w="5103"/>
        <w:gridCol w:w="1751"/>
      </w:tblGrid>
      <w:tr w:rsidR="005E213D" w:rsidRPr="00383510" w14:paraId="00B8BF63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C870" w14:textId="77777777" w:rsidR="005E213D" w:rsidRPr="00383510" w:rsidRDefault="005E213D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383510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4402" w14:textId="77777777" w:rsidR="005E213D" w:rsidRPr="00383510" w:rsidRDefault="005E213D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383510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D9F7" w14:textId="77777777" w:rsidR="005E213D" w:rsidRPr="00383510" w:rsidRDefault="005E213D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活动教室</w:t>
            </w:r>
          </w:p>
        </w:tc>
      </w:tr>
      <w:tr w:rsidR="00E66D8B" w:rsidRPr="00383510" w14:paraId="4F5F44B7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9709" w14:textId="7D44169F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0CD6" w14:textId="1B3A0179" w:rsidR="00E66D8B" w:rsidRPr="00383510" w:rsidRDefault="00E66D8B" w:rsidP="00E66D8B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中学名校长工作室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3C0B" w14:textId="1B574445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B24</w:t>
            </w:r>
          </w:p>
        </w:tc>
      </w:tr>
      <w:tr w:rsidR="00E66D8B" w:rsidRPr="00383510" w14:paraId="63B2E355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E032" w14:textId="76C8CBC9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9C22" w14:textId="7ECE8B00" w:rsidR="00E66D8B" w:rsidRPr="00383510" w:rsidRDefault="00E66D8B" w:rsidP="00E66D8B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小学名校长工作室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8026" w14:textId="54B7801A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A24</w:t>
            </w:r>
          </w:p>
        </w:tc>
      </w:tr>
      <w:tr w:rsidR="00E66D8B" w:rsidRPr="00383510" w14:paraId="0F7DD080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38C9" w14:textId="565328DD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2B40" w14:textId="69ECA742" w:rsidR="00E66D8B" w:rsidRPr="00383510" w:rsidRDefault="00E66D8B" w:rsidP="00E66D8B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幼儿园园长协同共育领导力工作室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DA84" w14:textId="36D983F1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A</w:t>
            </w: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</w:tr>
      <w:tr w:rsidR="00E66D8B" w:rsidRPr="00383510" w14:paraId="02170FFF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8F3F" w14:textId="54F0948F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5D32" w14:textId="216AE265" w:rsidR="00E66D8B" w:rsidRPr="00383510" w:rsidRDefault="00E66D8B" w:rsidP="00E66D8B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幼儿园园长心理健康教育领导力工作室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23EC" w14:textId="1C7BF916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 w:rsidRPr="00505A9C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C12</w:t>
            </w:r>
          </w:p>
        </w:tc>
      </w:tr>
      <w:tr w:rsidR="00E66D8B" w:rsidRPr="00383510" w14:paraId="415E7E35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E699" w14:textId="4994B2ED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46D1" w14:textId="77777777" w:rsidR="00E66D8B" w:rsidRPr="00383510" w:rsidRDefault="00E66D8B" w:rsidP="00E66D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全学段道法/政治名师工作室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6696" w14:textId="77777777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E66D8B" w:rsidRPr="00383510" w14:paraId="7F67AD61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3E7" w14:textId="68A11A24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2E28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初中语文名师工作室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63F7" w14:textId="152A2E68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:rsidR="00E66D8B" w:rsidRPr="00383510" w14:paraId="598E03CC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5A59" w14:textId="0774D470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E8C4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初中英语名师工作室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7847" w14:textId="77777777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:rsidR="00E66D8B" w:rsidRPr="00383510" w14:paraId="73BFEC22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984E" w14:textId="28067BBF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B117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高中历史名师工作室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A781" w14:textId="16A1D2A6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C69</w:t>
            </w:r>
          </w:p>
        </w:tc>
      </w:tr>
      <w:tr w:rsidR="00E66D8B" w:rsidRPr="00383510" w14:paraId="112E2585" w14:textId="77777777" w:rsidTr="00383510">
        <w:trPr>
          <w:trHeight w:val="47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C053" w14:textId="1BC60490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0040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中学数学名师工作室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77C1" w14:textId="591AD7A3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:rsidR="00E66D8B" w:rsidRPr="00383510" w14:paraId="47AC1E40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2347" w14:textId="16A9C84E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8351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2AF7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高中物理名师工作室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2D36" w14:textId="1457C51A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:rsidR="00E66D8B" w:rsidRPr="00383510" w14:paraId="3061CFA9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487B" w14:textId="0A761076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8351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583E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中学化学名师工作室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4042" w14:textId="3B37D32B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51</w:t>
            </w:r>
          </w:p>
        </w:tc>
      </w:tr>
      <w:tr w:rsidR="00E66D8B" w:rsidRPr="00383510" w14:paraId="550D6206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5C43" w14:textId="6E623437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8351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5653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小学美术名师工作室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7BC7" w14:textId="79E02461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:rsidR="00E66D8B" w:rsidRPr="00383510" w14:paraId="76F6A945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6D1F" w14:textId="0CA16350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4283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中学音乐名师工作室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65FE" w14:textId="1446A05C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C14</w:t>
            </w:r>
          </w:p>
        </w:tc>
      </w:tr>
      <w:tr w:rsidR="00E66D8B" w:rsidRPr="00383510" w14:paraId="7539E6DF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C0C3" w14:textId="0BBC42A9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ED0F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中小学体育与健康名师工作室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016F" w14:textId="77777777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C</w:t>
            </w: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:rsidR="00E66D8B" w:rsidRPr="00383510" w14:paraId="77077ECE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FA6A" w14:textId="0FB10E13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82A9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全学段信息科技名师工作室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522D" w14:textId="77777777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C37</w:t>
            </w:r>
          </w:p>
        </w:tc>
      </w:tr>
      <w:tr w:rsidR="00E66D8B" w:rsidRPr="00383510" w14:paraId="7973C0E1" w14:textId="77777777" w:rsidTr="00383510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ABC7" w14:textId="3905DEDE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F6BD" w14:textId="77777777" w:rsidR="00E66D8B" w:rsidRPr="00383510" w:rsidRDefault="00E66D8B" w:rsidP="00E66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83510">
              <w:rPr>
                <w:rFonts w:ascii="仿宋_GB2312" w:eastAsia="仿宋_GB2312" w:hint="eastAsia"/>
                <w:sz w:val="28"/>
                <w:szCs w:val="28"/>
              </w:rPr>
              <w:t>学前/心理学名师工作室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9DD4" w14:textId="77777777" w:rsidR="00E66D8B" w:rsidRPr="00383510" w:rsidRDefault="00E66D8B" w:rsidP="00E66D8B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383510"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  <w:t>C44</w:t>
            </w:r>
          </w:p>
        </w:tc>
      </w:tr>
    </w:tbl>
    <w:p w14:paraId="77D60E3F" w14:textId="495F7147" w:rsidR="0059730A" w:rsidRDefault="0059730A">
      <w:pPr>
        <w:widowControl/>
        <w:spacing w:line="360" w:lineRule="auto"/>
        <w:jc w:val="left"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</w:p>
    <w:sectPr w:rsidR="0059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01DC" w14:textId="77777777" w:rsidR="00FF5174" w:rsidRDefault="00FF5174" w:rsidP="005E213D">
      <w:r>
        <w:separator/>
      </w:r>
    </w:p>
  </w:endnote>
  <w:endnote w:type="continuationSeparator" w:id="0">
    <w:p w14:paraId="01ABEA03" w14:textId="77777777" w:rsidR="00FF5174" w:rsidRDefault="00FF5174" w:rsidP="005E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1748" w14:textId="77777777" w:rsidR="00FF5174" w:rsidRDefault="00FF5174" w:rsidP="005E213D">
      <w:r>
        <w:separator/>
      </w:r>
    </w:p>
  </w:footnote>
  <w:footnote w:type="continuationSeparator" w:id="0">
    <w:p w14:paraId="5000680F" w14:textId="77777777" w:rsidR="00FF5174" w:rsidRDefault="00FF5174" w:rsidP="005E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55EF2"/>
    <w:rsid w:val="000975DC"/>
    <w:rsid w:val="000E2191"/>
    <w:rsid w:val="00193CCB"/>
    <w:rsid w:val="001D0C29"/>
    <w:rsid w:val="0027039D"/>
    <w:rsid w:val="002807F7"/>
    <w:rsid w:val="002D154E"/>
    <w:rsid w:val="003500C8"/>
    <w:rsid w:val="00374AC8"/>
    <w:rsid w:val="00377A72"/>
    <w:rsid w:val="00383510"/>
    <w:rsid w:val="003C228F"/>
    <w:rsid w:val="004E3FEA"/>
    <w:rsid w:val="00505A9C"/>
    <w:rsid w:val="0059730A"/>
    <w:rsid w:val="005E213D"/>
    <w:rsid w:val="00680FAB"/>
    <w:rsid w:val="006F2A2B"/>
    <w:rsid w:val="007051DF"/>
    <w:rsid w:val="00713E62"/>
    <w:rsid w:val="007C0E92"/>
    <w:rsid w:val="008026F6"/>
    <w:rsid w:val="0080771E"/>
    <w:rsid w:val="009F2578"/>
    <w:rsid w:val="00A55CFC"/>
    <w:rsid w:val="00B74AD2"/>
    <w:rsid w:val="00B918EC"/>
    <w:rsid w:val="00BF3AA7"/>
    <w:rsid w:val="00C474BB"/>
    <w:rsid w:val="00C56074"/>
    <w:rsid w:val="00CA042D"/>
    <w:rsid w:val="00D1677F"/>
    <w:rsid w:val="00D62542"/>
    <w:rsid w:val="00DA1FF3"/>
    <w:rsid w:val="00E32428"/>
    <w:rsid w:val="00E66D8B"/>
    <w:rsid w:val="00EA286F"/>
    <w:rsid w:val="00F40928"/>
    <w:rsid w:val="00FF5174"/>
    <w:rsid w:val="20855EF2"/>
    <w:rsid w:val="341B0DD5"/>
    <w:rsid w:val="40ED25F3"/>
    <w:rsid w:val="45245832"/>
    <w:rsid w:val="538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208E9"/>
  <w15:docId w15:val="{D6E61989-449C-4CE8-99FB-DA4D41B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21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2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21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0E2191"/>
    <w:rPr>
      <w:sz w:val="18"/>
      <w:szCs w:val="18"/>
    </w:rPr>
  </w:style>
  <w:style w:type="character" w:customStyle="1" w:styleId="a8">
    <w:name w:val="批注框文本 字符"/>
    <w:basedOn w:val="a0"/>
    <w:link w:val="a7"/>
    <w:rsid w:val="000E21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☔️</dc:creator>
  <cp:lastModifiedBy>教师研修中心-办公室</cp:lastModifiedBy>
  <cp:revision>28</cp:revision>
  <cp:lastPrinted>2023-04-10T02:41:00Z</cp:lastPrinted>
  <dcterms:created xsi:type="dcterms:W3CDTF">2021-04-13T01:44:00Z</dcterms:created>
  <dcterms:modified xsi:type="dcterms:W3CDTF">2026-03-24T06:11:00Z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42C281ADB21548F9969D8A487C934C04</vt:lpwstr>
  </property>
  <property fmtid="{D5CDD505-2E9C-101B-9397-08002B2CF9AE}" pid="4" name="KSOSaveFontToCloudKey">
    <vt:lpwstr>285483801_btnclosed</vt:lpwstr>
  </property>
</Properties>
</file>