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9F" w:rsidRDefault="00744F1B">
      <w:pPr>
        <w:spacing w:line="600" w:lineRule="auto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121920</wp:posOffset>
                </wp:positionV>
                <wp:extent cx="5440680" cy="1405255"/>
                <wp:effectExtent l="0" t="0" r="7620" b="444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44F1B" w:rsidRPr="00744F1B" w:rsidRDefault="00744F1B" w:rsidP="00744F1B">
                            <w:pPr>
                              <w:ind w:firstLineChars="400" w:firstLine="1767"/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  <w:r w:rsidRPr="00744F1B">
                              <w:rPr>
                                <w:rFonts w:ascii="方正小标宋简体" w:eastAsia="方正小标宋简体" w:hAnsi="宋体" w:cs="宋体" w:hint="eastAsia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  <w:t>名校长工作室学员名单</w:t>
                            </w:r>
                          </w:p>
                          <w:tbl>
                            <w:tblPr>
                              <w:tblW w:w="9286" w:type="dxa"/>
                              <w:tblInd w:w="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6"/>
                            </w:tblGrid>
                            <w:tr w:rsidR="00744F1B">
                              <w:trPr>
                                <w:trHeight w:val="42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widowControl/>
                                    <w:spacing w:after="160" w:line="0" w:lineRule="atLeast"/>
                                    <w:ind w:firstLineChars="850" w:firstLine="2040"/>
                                    <w:jc w:val="left"/>
                                    <w:textAlignment w:val="center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1.中学名校长工作室（共10人）</w:t>
                                  </w:r>
                                </w:p>
                              </w:tc>
                            </w:tr>
                            <w:tr w:rsid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Default="00744F1B" w:rsidP="00744F1B">
                                  <w:pPr>
                                    <w:spacing w:line="0" w:lineRule="atLeast"/>
                                    <w:ind w:firstLineChars="1000" w:firstLine="2100"/>
                                    <w:textAlignment w:val="center"/>
                                    <w:rPr>
                                      <w:rFonts w:ascii="黑体" w:eastAsia="黑体" w:hAnsi="宋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Cs w:val="21"/>
                                      <w:lang w:bidi="ar"/>
                                    </w:rPr>
                                    <w:t>理论导师：李娜  项目秘书：刘莉</w:t>
                                  </w:r>
                                </w:p>
                              </w:tc>
                            </w:tr>
                          </w:tbl>
                          <w:p w:rsidR="00744F1B" w:rsidRDefault="00744F1B">
                            <w:pPr>
                              <w:jc w:val="left"/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jc w:val="left"/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jc w:val="left"/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21.6pt;margin-top:9.6pt;width:428.4pt;height:110.6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" stroked="f">
                <v:textbox>
                  <w:txbxContent>
                    <w:p w:rsidR="00744F1B" w:rsidRPr="00744F1B" w:rsidRDefault="00744F1B" w:rsidP="00744F1B">
                      <w:pPr>
                        <w:ind w:firstLineChars="400" w:firstLine="1767"/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  <w:r w:rsidRPr="00744F1B">
                        <w:rPr>
                          <w:rFonts w:ascii="方正小标宋简体" w:eastAsia="方正小标宋简体" w:hAnsi="宋体" w:cs="宋体" w:hint="eastAsia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  <w:t>名校长工作室学员名单</w:t>
                      </w:r>
                    </w:p>
                    <w:tbl>
                      <w:tblPr>
                        <w:tblW w:w="9286" w:type="dxa"/>
                        <w:tblInd w:w="96" w:type="dxa"/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44F1B">
                        <w:trPr>
                          <w:trHeight w:val="42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widowControl/>
                              <w:spacing w:after="160" w:line="0" w:lineRule="atLeast"/>
                              <w:ind w:firstLineChars="850" w:firstLine="2040"/>
                              <w:jc w:val="left"/>
                              <w:textAlignment w:val="center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1.中学名校长工作室（共10人）</w:t>
                            </w:r>
                          </w:p>
                        </w:tc>
                      </w:tr>
                      <w:tr w:rsid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Default="00744F1B" w:rsidP="00744F1B">
                            <w:pPr>
                              <w:spacing w:line="0" w:lineRule="atLeast"/>
                              <w:ind w:firstLineChars="1000" w:firstLine="2100"/>
                              <w:textAlignment w:val="center"/>
                              <w:rPr>
                                <w:rFonts w:ascii="黑体" w:eastAsia="黑体" w:hAnsi="宋体" w:cs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Cs w:val="21"/>
                                <w:lang w:bidi="ar"/>
                              </w:rPr>
                              <w:t>理论导师：李娜  项目秘书：刘莉</w:t>
                            </w:r>
                          </w:p>
                        </w:tc>
                      </w:tr>
                    </w:tbl>
                    <w:p w:rsidR="00744F1B" w:rsidRDefault="00744F1B">
                      <w:pPr>
                        <w:jc w:val="left"/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jc w:val="left"/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jc w:val="left"/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079F" w:rsidRDefault="00D4079F">
      <w:pPr>
        <w:spacing w:line="600" w:lineRule="auto"/>
        <w:jc w:val="center"/>
        <w:rPr>
          <w:sz w:val="24"/>
        </w:rPr>
      </w:pPr>
    </w:p>
    <w:p w:rsidR="00D4079F" w:rsidRDefault="00D4079F">
      <w:pPr>
        <w:spacing w:line="600" w:lineRule="auto"/>
        <w:jc w:val="center"/>
        <w:rPr>
          <w:sz w:val="24"/>
        </w:rPr>
      </w:pPr>
    </w:p>
    <w:tbl>
      <w:tblPr>
        <w:tblpPr w:leftFromText="180" w:rightFromText="180" w:vertAnchor="text" w:horzAnchor="page" w:tblpX="1481" w:tblpY="138"/>
        <w:tblOverlap w:val="never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4213"/>
        <w:gridCol w:w="2898"/>
      </w:tblGrid>
      <w:tr w:rsidR="00D4079F">
        <w:trPr>
          <w:trHeight w:val="332"/>
          <w:tblHeader/>
        </w:trPr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bookmarkStart w:id="0" w:name="OLE_LINK5"/>
            <w:bookmarkStart w:id="1" w:name="OLE_LINK6"/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学校</w:t>
            </w: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全程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北京市通州区第二中学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边金莲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北京育才学校通州分校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杨玉慧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北京市通州区台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湖学校</w:t>
            </w:r>
            <w:proofErr w:type="gramEnd"/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邢晓静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北京十一学校通州实验学校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胡春丽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北京二中通州分校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王凤明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北京市通州区永乐店中学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张鹏程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北京景山学校通州校区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赵立云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北京市通州区觅子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店学校</w:t>
            </w:r>
            <w:proofErr w:type="gramEnd"/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武兴俊</w:t>
            </w:r>
            <w:proofErr w:type="gramEnd"/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北京市通州区第四中学</w:t>
            </w:r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苏  京</w:t>
            </w:r>
          </w:p>
        </w:tc>
      </w:tr>
      <w:tr w:rsidR="00D4079F">
        <w:tc>
          <w:tcPr>
            <w:tcW w:w="67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牛堡屯学校</w:t>
            </w:r>
            <w:proofErr w:type="gramEnd"/>
          </w:p>
        </w:tc>
        <w:tc>
          <w:tcPr>
            <w:tcW w:w="1762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李海波</w:t>
            </w:r>
          </w:p>
        </w:tc>
      </w:tr>
      <w:bookmarkEnd w:id="0"/>
      <w:bookmarkEnd w:id="1"/>
    </w:tbl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>
      <w:pPr>
        <w:spacing w:line="600" w:lineRule="auto"/>
        <w:rPr>
          <w:sz w:val="24"/>
        </w:rPr>
      </w:pPr>
    </w:p>
    <w:p w:rsidR="00D4079F" w:rsidRDefault="00D4079F">
      <w:pPr>
        <w:spacing w:line="600" w:lineRule="auto"/>
        <w:rPr>
          <w:sz w:val="24"/>
        </w:rPr>
      </w:pPr>
    </w:p>
    <w:p w:rsidR="00D4079F" w:rsidRDefault="00D4079F">
      <w:pPr>
        <w:spacing w:line="600" w:lineRule="auto"/>
        <w:rPr>
          <w:sz w:val="24"/>
        </w:rPr>
      </w:pPr>
    </w:p>
    <w:p w:rsidR="00D4079F" w:rsidRDefault="00D4079F">
      <w:pPr>
        <w:spacing w:line="600" w:lineRule="auto"/>
        <w:rPr>
          <w:sz w:val="24"/>
        </w:rPr>
      </w:pPr>
    </w:p>
    <w:p w:rsidR="00D4079F" w:rsidRDefault="00744F1B">
      <w:pPr>
        <w:spacing w:line="600" w:lineRule="auto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99061</wp:posOffset>
                </wp:positionV>
                <wp:extent cx="5227320" cy="563880"/>
                <wp:effectExtent l="0" t="0" r="0" b="762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W w:w="9286" w:type="dxa"/>
                              <w:tblInd w:w="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6"/>
                            </w:tblGrid>
                            <w:tr w:rsidR="00744F1B" w:rsidRPr="00E53E03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950" w:firstLine="2280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2.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小学名校长工作室（共10人）</w:t>
                                  </w:r>
                                </w:p>
                              </w:tc>
                            </w:tr>
                            <w:tr w:rsidR="00744F1B" w:rsidRPr="00E53E03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900" w:firstLine="2160"/>
                                    <w:textAlignment w:val="center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理论导师：</w:t>
                                  </w:r>
                                  <w:proofErr w:type="gramStart"/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许甜</w:t>
                                  </w:r>
                                  <w:proofErr w:type="gramEnd"/>
                                  <w:r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 xml:space="preserve"> 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项目秘书：蒋中海</w:t>
                                  </w:r>
                                </w:p>
                              </w:tc>
                            </w:tr>
                          </w:tbl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17.4pt;margin-top:7.8pt;width:411.6pt;height:4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" stroked="f">
                <v:textbox>
                  <w:txbxContent>
                    <w:tbl>
                      <w:tblPr>
                        <w:tblW w:w="9286" w:type="dxa"/>
                        <w:tblInd w:w="96" w:type="dxa"/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44F1B" w:rsidRPr="00E53E03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950" w:firstLine="2280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2.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小学名校长工作室（共10人）</w:t>
                            </w:r>
                          </w:p>
                        </w:tc>
                      </w:tr>
                      <w:tr w:rsidR="00744F1B" w:rsidRPr="00E53E03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900" w:firstLine="2160"/>
                              <w:textAlignment w:val="center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理论导师：</w:t>
                            </w:r>
                            <w:proofErr w:type="gramStart"/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许甜</w:t>
                            </w:r>
                            <w:proofErr w:type="gramEnd"/>
                            <w:r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项目秘书：蒋中海</w:t>
                            </w:r>
                          </w:p>
                        </w:tc>
                      </w:tr>
                    </w:tbl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737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4779"/>
        <w:gridCol w:w="2320"/>
      </w:tblGrid>
      <w:tr w:rsidR="00744F1B" w:rsidTr="00744F1B">
        <w:trPr>
          <w:trHeight w:val="357"/>
          <w:tblHeader/>
        </w:trPr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学校</w:t>
            </w: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全称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贡院小学徐辛庄校区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朱迎华</w:t>
            </w:r>
            <w:proofErr w:type="gramEnd"/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玉桥小学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张艳英</w:t>
            </w:r>
            <w:proofErr w:type="gramEnd"/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北京市通州区芙蓉小学沙古堆校区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张</w:t>
            </w: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明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北京市通州区芙蓉小学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张立娜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潞河</w:t>
            </w:r>
            <w:proofErr w:type="gramStart"/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附属次渠家园</w:t>
            </w:r>
            <w:proofErr w:type="gramEnd"/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商学芳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北京第二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实验</w:t>
            </w: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小学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通州分校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金万芝</w:t>
            </w:r>
            <w:proofErr w:type="gramEnd"/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史家小学通州分校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叶春红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中山街小学永顺校区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韩振伟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宋庄实验学校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王俊丽</w:t>
            </w:r>
          </w:p>
        </w:tc>
      </w:tr>
      <w:tr w:rsidR="00744F1B" w:rsidTr="00744F1B">
        <w:tc>
          <w:tcPr>
            <w:tcW w:w="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91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中山街小学</w:t>
            </w: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永乐店</w:t>
            </w: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校区</w:t>
            </w:r>
          </w:p>
        </w:tc>
        <w:tc>
          <w:tcPr>
            <w:tcW w:w="1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kern w:val="0"/>
                <w:sz w:val="20"/>
                <w:szCs w:val="20"/>
              </w:rPr>
              <w:t>郭立民</w:t>
            </w:r>
          </w:p>
        </w:tc>
      </w:tr>
    </w:tbl>
    <w:p w:rsidR="00D4079F" w:rsidRDefault="00D4079F" w:rsidP="00744F1B">
      <w:pPr>
        <w:spacing w:line="600" w:lineRule="auto"/>
        <w:rPr>
          <w:sz w:val="24"/>
        </w:rPr>
      </w:pPr>
    </w:p>
    <w:p w:rsidR="00D4079F" w:rsidRDefault="00D4079F" w:rsidP="00744F1B">
      <w:pPr>
        <w:spacing w:line="600" w:lineRule="auto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D4079F" w:rsidRDefault="00D4079F" w:rsidP="00744F1B">
      <w:pPr>
        <w:spacing w:line="600" w:lineRule="auto"/>
        <w:jc w:val="left"/>
        <w:rPr>
          <w:sz w:val="24"/>
        </w:rPr>
      </w:pPr>
    </w:p>
    <w:p w:rsidR="00744F1B" w:rsidRDefault="00744F1B" w:rsidP="00744F1B">
      <w:pPr>
        <w:spacing w:line="600" w:lineRule="auto"/>
        <w:jc w:val="left"/>
        <w:rPr>
          <w:sz w:val="24"/>
        </w:rPr>
      </w:pPr>
    </w:p>
    <w:p w:rsidR="00D4079F" w:rsidRDefault="00744F1B">
      <w:pPr>
        <w:spacing w:line="60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121921</wp:posOffset>
                </wp:positionV>
                <wp:extent cx="5798820" cy="118110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44F1B" w:rsidRDefault="00744F1B" w:rsidP="00744F1B">
                            <w:pPr>
                              <w:ind w:firstLineChars="550" w:firstLine="2429"/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  <w:r>
                              <w:rPr>
                                <w:rFonts w:ascii="方正小标宋简体" w:eastAsia="方正小标宋简体" w:hAnsi="宋体" w:cs="宋体" w:hint="eastAsia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  <w:t>名园长工作室学员名单</w:t>
                            </w:r>
                          </w:p>
                          <w:tbl>
                            <w:tblPr>
                              <w:tblW w:w="9286" w:type="dxa"/>
                              <w:tblInd w:w="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6"/>
                            </w:tblGrid>
                            <w:tr w:rsid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900" w:firstLine="2160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1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.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幼儿园园长协同共育领导力（共10人）</w:t>
                                  </w:r>
                                </w:p>
                              </w:tc>
                            </w:tr>
                            <w:tr w:rsid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650" w:firstLine="1560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理论导师：</w:t>
                                  </w:r>
                                  <w:proofErr w:type="gramStart"/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李丰</w:t>
                                  </w:r>
                                  <w:proofErr w:type="gramEnd"/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 xml:space="preserve"> 实践导师：朱继文 项目秘书：王京</w:t>
                                  </w:r>
                                </w:p>
                              </w:tc>
                            </w:tr>
                          </w:tbl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405.4pt;margin-top:9.6pt;width:456.6pt;height:9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" stroked="f">
                <v:textbox>
                  <w:txbxContent>
                    <w:p w:rsidR="00744F1B" w:rsidRDefault="00744F1B" w:rsidP="00744F1B">
                      <w:pPr>
                        <w:ind w:firstLineChars="550" w:firstLine="2429"/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  <w:r>
                        <w:rPr>
                          <w:rFonts w:ascii="方正小标宋简体" w:eastAsia="方正小标宋简体" w:hAnsi="宋体" w:cs="宋体" w:hint="eastAsia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  <w:t>名园长工作室学员名单</w:t>
                      </w:r>
                    </w:p>
                    <w:tbl>
                      <w:tblPr>
                        <w:tblW w:w="9286" w:type="dxa"/>
                        <w:tblInd w:w="96" w:type="dxa"/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900" w:firstLine="2160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1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.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幼儿园园长协同共育领导力（共10人）</w:t>
                            </w:r>
                          </w:p>
                        </w:tc>
                      </w:tr>
                      <w:tr w:rsid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650" w:firstLine="1560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理论导师：</w:t>
                            </w:r>
                            <w:proofErr w:type="gramStart"/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李丰</w:t>
                            </w:r>
                            <w:proofErr w:type="gramEnd"/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实践导师：朱继文 项目秘书：王京</w:t>
                            </w:r>
                          </w:p>
                        </w:tc>
                      </w:tr>
                    </w:tbl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79F" w:rsidRDefault="00D4079F"/>
    <w:p w:rsidR="00D4079F" w:rsidRDefault="00D4079F"/>
    <w:p w:rsidR="00D4079F" w:rsidRDefault="00D4079F"/>
    <w:p w:rsidR="00D4079F" w:rsidRDefault="00D4079F"/>
    <w:p w:rsidR="00D4079F" w:rsidRDefault="00D4079F"/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 w:rsidP="00744F1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tbl>
      <w:tblPr>
        <w:tblpPr w:leftFromText="180" w:rightFromText="180" w:vertAnchor="page" w:horzAnchor="page" w:tblpX="1545" w:tblpY="3918"/>
        <w:tblOverlap w:val="never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4366"/>
        <w:gridCol w:w="2798"/>
      </w:tblGrid>
      <w:tr w:rsidR="00D4079F">
        <w:trPr>
          <w:trHeight w:val="357"/>
          <w:tblHeader/>
        </w:trPr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1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学校</w:t>
            </w: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全称</w:t>
            </w:r>
          </w:p>
        </w:tc>
        <w:tc>
          <w:tcPr>
            <w:tcW w:w="167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北京市通州区新城东里幼儿园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李国苹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北京市通州区教工幼儿园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徐淑松</w:t>
            </w:r>
            <w:proofErr w:type="gramEnd"/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北京市通州区民族幼儿园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李新波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北京市通州区红杉溪谷幼儿园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杨海霞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北京市通州区大方居幼儿园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王立松</w:t>
            </w:r>
            <w:proofErr w:type="gramEnd"/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北京市通州区花石匠幼儿园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汪冬莉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北京市通州区临河里幼儿园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王玉菊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北京市通州区东望幼儿园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王金娜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通州区同瑞幼儿园</w:t>
            </w:r>
            <w:proofErr w:type="gramEnd"/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路进英</w:t>
            </w:r>
          </w:p>
        </w:tc>
      </w:tr>
      <w:tr w:rsidR="00D4079F">
        <w:tc>
          <w:tcPr>
            <w:tcW w:w="706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9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北京市通州区永顺镇中心幼儿园</w:t>
            </w:r>
          </w:p>
        </w:tc>
        <w:tc>
          <w:tcPr>
            <w:tcW w:w="288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4079F" w:rsidRPr="00E53E03" w:rsidRDefault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赵振颖</w:t>
            </w:r>
            <w:proofErr w:type="gramEnd"/>
          </w:p>
        </w:tc>
      </w:tr>
    </w:tbl>
    <w:p w:rsidR="00D4079F" w:rsidRDefault="00E53E03">
      <w:pPr>
        <w:tabs>
          <w:tab w:val="left" w:pos="6163"/>
        </w:tabs>
        <w:jc w:val="lef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-76199</wp:posOffset>
                </wp:positionV>
                <wp:extent cx="6111240" cy="586740"/>
                <wp:effectExtent l="0" t="0" r="3810" b="381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W w:w="9286" w:type="dxa"/>
                              <w:tblInd w:w="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6"/>
                            </w:tblGrid>
                            <w:tr w:rsid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750" w:firstLine="1800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.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幼儿园园长心理健康教育领导力（共10人）</w:t>
                                  </w:r>
                                </w:p>
                              </w:tc>
                            </w:tr>
                            <w:tr w:rsid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Pr="00E53E03" w:rsidRDefault="00744F1B" w:rsidP="00744F1B">
                                  <w:pPr>
                                    <w:ind w:firstLineChars="950" w:firstLine="2280"/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</w:pP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理论导师：</w:t>
                                  </w:r>
                                  <w:proofErr w:type="gramStart"/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解会欣</w:t>
                                  </w:r>
                                  <w:proofErr w:type="gramEnd"/>
                                  <w:r>
                                    <w:rPr>
                                      <w:rFonts w:ascii="黑体" w:eastAsia="黑体" w:hAnsi="宋体" w:cs="黑体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 xml:space="preserve"> </w:t>
                                  </w:r>
                                  <w:r w:rsidRPr="00E53E03">
                                    <w:rPr>
                                      <w:rFonts w:ascii="黑体" w:eastAsia="黑体" w:hAnsi="宋体" w:cs="黑体" w:hint="eastAsia"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项目秘书：王 京</w:t>
                                  </w:r>
                                </w:p>
                              </w:tc>
                            </w:tr>
                          </w:tbl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Default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9" type="#_x0000_t202" style="position:absolute;margin-left:-23.4pt;margin-top:-6pt;width:481.2pt;height:4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" stroked="f">
                <v:textbox>
                  <w:txbxContent>
                    <w:tbl>
                      <w:tblPr>
                        <w:tblW w:w="9286" w:type="dxa"/>
                        <w:tblInd w:w="96" w:type="dxa"/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750" w:firstLine="1800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.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幼儿园园长心理健康教育领导力（共10人）</w:t>
                            </w:r>
                          </w:p>
                        </w:tc>
                      </w:tr>
                      <w:tr w:rsid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Pr="00E53E03" w:rsidRDefault="00744F1B" w:rsidP="00744F1B">
                            <w:pPr>
                              <w:ind w:firstLineChars="950" w:firstLine="2280"/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</w:pP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理论导师：</w:t>
                            </w:r>
                            <w:proofErr w:type="gramStart"/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解会欣</w:t>
                            </w:r>
                            <w:proofErr w:type="gramEnd"/>
                            <w:r>
                              <w:rPr>
                                <w:rFonts w:ascii="黑体" w:eastAsia="黑体" w:hAnsi="宋体" w:cs="黑体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 xml:space="preserve"> </w:t>
                            </w:r>
                            <w:r w:rsidRPr="00E53E03">
                              <w:rPr>
                                <w:rFonts w:ascii="黑体" w:eastAsia="黑体" w:hAnsi="宋体" w:cs="黑体" w:hint="eastAsia"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项目秘书：王 京</w:t>
                            </w:r>
                          </w:p>
                        </w:tc>
                      </w:tr>
                    </w:tbl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Default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079F" w:rsidRDefault="00D4079F">
      <w:pPr>
        <w:tabs>
          <w:tab w:val="left" w:pos="6163"/>
        </w:tabs>
        <w:jc w:val="left"/>
      </w:pPr>
    </w:p>
    <w:tbl>
      <w:tblPr>
        <w:tblpPr w:leftFromText="180" w:rightFromText="180" w:vertAnchor="page" w:horzAnchor="margin" w:tblpY="2293"/>
        <w:tblOverlap w:val="never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3"/>
        <w:gridCol w:w="4566"/>
        <w:gridCol w:w="2453"/>
      </w:tblGrid>
      <w:tr w:rsidR="00744F1B" w:rsidTr="00744F1B">
        <w:trPr>
          <w:trHeight w:val="492"/>
          <w:tblHeader/>
        </w:trPr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学校</w:t>
            </w:r>
            <w:r w:rsidRPr="00E53E03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全称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北京市通州区七零九零幼儿园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张  瑞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北京市通州区十里春风幼儿园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孟  宇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北京市通州区美庐家园幼儿园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李春辉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金悦嘉园</w:t>
            </w:r>
            <w:proofErr w:type="gramEnd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甄</w:t>
            </w:r>
            <w:proofErr w:type="gramEnd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端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北京市通州区京铁家园幼儿园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张  岩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北京市通州区幸福里幼儿园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姚洪梅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通州区紫运幼儿园</w:t>
            </w:r>
            <w:proofErr w:type="gramEnd"/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郝秀莹</w:t>
            </w:r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北京市北海幼儿园城市副中心园 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金  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鑫</w:t>
            </w:r>
            <w:proofErr w:type="gramEnd"/>
          </w:p>
        </w:tc>
      </w:tr>
      <w:tr w:rsidR="00744F1B" w:rsidTr="00744F1B"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北京市通州区于家务回族乡中心幼儿园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何俊奇</w:t>
            </w:r>
          </w:p>
        </w:tc>
      </w:tr>
      <w:tr w:rsidR="00744F1B" w:rsidTr="00744F1B">
        <w:trPr>
          <w:trHeight w:val="204"/>
        </w:trPr>
        <w:tc>
          <w:tcPr>
            <w:tcW w:w="79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737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北京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幼海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晟</w:t>
            </w:r>
            <w:proofErr w:type="gramEnd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实验</w:t>
            </w:r>
            <w:proofErr w:type="gramStart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园城市</w:t>
            </w:r>
            <w:proofErr w:type="gramEnd"/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副中心园</w:t>
            </w:r>
          </w:p>
        </w:tc>
        <w:tc>
          <w:tcPr>
            <w:tcW w:w="1470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44F1B" w:rsidRPr="00E53E03" w:rsidRDefault="00744F1B" w:rsidP="00744F1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E53E0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肖文惠</w:t>
            </w:r>
          </w:p>
        </w:tc>
      </w:tr>
    </w:tbl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D4079F" w:rsidRDefault="00D4079F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>
      <w:pPr>
        <w:tabs>
          <w:tab w:val="left" w:pos="6163"/>
        </w:tabs>
        <w:jc w:val="left"/>
      </w:pPr>
    </w:p>
    <w:p w:rsidR="00E53E03" w:rsidRDefault="00E53E03" w:rsidP="00744F1B">
      <w:pPr>
        <w:ind w:firstLineChars="500" w:firstLine="2209"/>
        <w:rPr>
          <w:rFonts w:ascii="方正小标宋简体" w:eastAsia="方正小标宋简体" w:hAnsi="宋体" w:cs="宋体"/>
          <w:b/>
          <w:bCs/>
          <w:kern w:val="0"/>
          <w:sz w:val="44"/>
          <w:szCs w:val="44"/>
          <w:lang w:bidi="ar"/>
        </w:rPr>
      </w:pPr>
      <w:bookmarkStart w:id="2" w:name="OLE_LINK1"/>
      <w:bookmarkStart w:id="3" w:name="OLE_LINK2"/>
      <w:r w:rsidRPr="00126745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  <w:lang w:bidi="ar"/>
        </w:rPr>
        <w:lastRenderedPageBreak/>
        <w:t>名师工作室学员名单</w:t>
      </w:r>
      <w:bookmarkEnd w:id="2"/>
      <w:bookmarkEnd w:id="3"/>
    </w:p>
    <w:tbl>
      <w:tblPr>
        <w:tblW w:w="9286" w:type="dxa"/>
        <w:tblInd w:w="96" w:type="dxa"/>
        <w:tblLook w:val="04A0" w:firstRow="1" w:lastRow="0" w:firstColumn="1" w:lastColumn="0" w:noHBand="0" w:noVBand="1"/>
      </w:tblPr>
      <w:tblGrid>
        <w:gridCol w:w="9286"/>
      </w:tblGrid>
      <w:tr w:rsidR="00E53E03" w:rsidTr="00744F1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E03" w:rsidRDefault="00E53E03" w:rsidP="00E53E03">
            <w:pPr>
              <w:ind w:firstLineChars="550" w:firstLine="1320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1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146CD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全学段道法</w:t>
            </w:r>
            <w:r w:rsidRPr="004146CD">
              <w:rPr>
                <w:rFonts w:ascii="黑体" w:eastAsia="黑体" w:hAnsi="宋体" w:cs="黑体"/>
                <w:kern w:val="0"/>
                <w:sz w:val="24"/>
                <w:lang w:bidi="ar"/>
              </w:rPr>
              <w:t>/</w:t>
            </w:r>
            <w:r w:rsidRPr="004146CD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政治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名师工作室（共2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E53E03" w:rsidTr="00744F1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E03" w:rsidRDefault="00E53E03" w:rsidP="00E53E03">
            <w:pPr>
              <w:ind w:firstLineChars="600" w:firstLine="1200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</w:t>
            </w:r>
            <w:proofErr w:type="gramStart"/>
            <w:r w:rsidRPr="004146CD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胡慧馨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实践导师：</w:t>
            </w:r>
            <w:r w:rsidRPr="004146CD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聂满欣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项目秘书：</w:t>
            </w:r>
            <w:r>
              <w:rPr>
                <w:rFonts w:ascii="黑体" w:eastAsia="黑体" w:hAnsi="宋体" w:cs="黑体"/>
                <w:sz w:val="20"/>
                <w:szCs w:val="20"/>
              </w:rPr>
              <w:t xml:space="preserve"> </w:t>
            </w:r>
            <w:r w:rsidRPr="004146CD">
              <w:rPr>
                <w:rFonts w:ascii="黑体" w:eastAsia="黑体" w:hAnsi="宋体" w:cs="黑体" w:hint="eastAsia"/>
                <w:sz w:val="20"/>
                <w:szCs w:val="20"/>
              </w:rPr>
              <w:t>王芳</w:t>
            </w:r>
          </w:p>
        </w:tc>
      </w:tr>
    </w:tbl>
    <w:tbl>
      <w:tblPr>
        <w:tblStyle w:val="TableGrid"/>
        <w:tblW w:w="7645" w:type="dxa"/>
        <w:jc w:val="center"/>
        <w:tblInd w:w="0" w:type="dxa"/>
        <w:tblCellMar>
          <w:top w:w="66" w:type="dxa"/>
          <w:left w:w="36" w:type="dxa"/>
          <w:right w:w="66" w:type="dxa"/>
        </w:tblCellMar>
        <w:tblLook w:val="04A0" w:firstRow="1" w:lastRow="0" w:firstColumn="1" w:lastColumn="0" w:noHBand="0" w:noVBand="1"/>
      </w:tblPr>
      <w:tblGrid>
        <w:gridCol w:w="1408"/>
        <w:gridCol w:w="4536"/>
        <w:gridCol w:w="1701"/>
      </w:tblGrid>
      <w:tr w:rsidR="00E53E03" w:rsidRPr="00517093" w:rsidTr="00A32BD1">
        <w:trPr>
          <w:trHeight w:val="55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49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学校全称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271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姓名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北京第二实验小学通州分校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274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孟然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北京第二实验小学通州分校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姜海荣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北京市第五中学通州校区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王彩凤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北京市通州区北关中学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聂超群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</w:t>
            </w: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大杜社中学</w:t>
            </w:r>
            <w:proofErr w:type="gramEnd"/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郭娇娇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北京市通州区东方小学</w:t>
            </w: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北寺庄校区</w:t>
            </w:r>
            <w:proofErr w:type="gramEnd"/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潘玲玲</w:t>
            </w:r>
          </w:p>
        </w:tc>
      </w:tr>
      <w:tr w:rsidR="00E53E03" w:rsidRPr="00517093" w:rsidTr="00A32BD1">
        <w:trPr>
          <w:trHeight w:val="435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北京市通州区贡院小学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季美林</w:t>
            </w:r>
            <w:proofErr w:type="gramEnd"/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274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高洁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李红梅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刘灵振</w:t>
            </w:r>
            <w:proofErr w:type="gramEnd"/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张雪莉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北京市通州区运河小学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柴精</w:t>
            </w: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精</w:t>
            </w:r>
            <w:proofErr w:type="gramEnd"/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北京市通州区中山街小学永顺校区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贺思婕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北京市育才学校通州分校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李艳蕊</w:t>
            </w:r>
          </w:p>
        </w:tc>
      </w:tr>
      <w:tr w:rsidR="00E53E03" w:rsidRPr="00517093" w:rsidTr="00A32BD1">
        <w:trPr>
          <w:trHeight w:val="435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袁雪燕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北京学校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李晶晶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首都师范大学附属中学（通州校区）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274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薛超</w:t>
            </w:r>
          </w:p>
        </w:tc>
      </w:tr>
      <w:tr w:rsidR="00E53E03" w:rsidRPr="00517093" w:rsidTr="00A32BD1">
        <w:trPr>
          <w:trHeight w:val="434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中国人民大学附属中学通州校区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53E03" w:rsidRPr="00517093" w:rsidRDefault="00E53E03" w:rsidP="00744F1B">
            <w:pPr>
              <w:ind w:left="274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周龙</w:t>
            </w:r>
          </w:p>
        </w:tc>
      </w:tr>
      <w:tr w:rsidR="00E53E03" w:rsidRPr="00517093" w:rsidTr="00A32BD1">
        <w:trPr>
          <w:trHeight w:val="360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19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中国人民大学附属中学通州校区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proofErr w:type="gramStart"/>
            <w:r w:rsidRPr="00517093">
              <w:rPr>
                <w:rFonts w:ascii="黑体" w:eastAsia="黑体" w:hAnsi="黑体" w:cs="宋体"/>
                <w:sz w:val="20"/>
              </w:rPr>
              <w:t>宫孟英</w:t>
            </w:r>
            <w:proofErr w:type="gramEnd"/>
          </w:p>
        </w:tc>
      </w:tr>
      <w:tr w:rsidR="00E53E03" w:rsidRPr="00517093" w:rsidTr="00A32BD1">
        <w:trPr>
          <w:trHeight w:val="482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47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FangSong"/>
                <w:sz w:val="24"/>
              </w:rPr>
              <w:t>20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中国人民大学附属中学通州校区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E53E03" w:rsidRPr="00517093" w:rsidRDefault="00E53E03" w:rsidP="00744F1B">
            <w:pPr>
              <w:ind w:left="175"/>
              <w:jc w:val="center"/>
              <w:rPr>
                <w:rFonts w:ascii="黑体" w:eastAsia="黑体" w:hAnsi="黑体"/>
              </w:rPr>
            </w:pPr>
            <w:r w:rsidRPr="00517093">
              <w:rPr>
                <w:rFonts w:ascii="黑体" w:eastAsia="黑体" w:hAnsi="黑体" w:cs="宋体"/>
                <w:sz w:val="20"/>
              </w:rPr>
              <w:t>杜英慧</w:t>
            </w:r>
          </w:p>
        </w:tc>
      </w:tr>
    </w:tbl>
    <w:p w:rsidR="00E53E03" w:rsidRDefault="00E53E03">
      <w:pPr>
        <w:tabs>
          <w:tab w:val="left" w:pos="6163"/>
        </w:tabs>
        <w:jc w:val="left"/>
      </w:pPr>
    </w:p>
    <w:p w:rsidR="00744F1B" w:rsidRDefault="00744F1B">
      <w:pPr>
        <w:tabs>
          <w:tab w:val="left" w:pos="6163"/>
        </w:tabs>
        <w:jc w:val="left"/>
      </w:pPr>
    </w:p>
    <w:p w:rsidR="00744F1B" w:rsidRDefault="00744F1B">
      <w:pPr>
        <w:tabs>
          <w:tab w:val="left" w:pos="6163"/>
        </w:tabs>
        <w:jc w:val="left"/>
      </w:pPr>
    </w:p>
    <w:p w:rsidR="00744F1B" w:rsidRDefault="00744F1B">
      <w:pPr>
        <w:tabs>
          <w:tab w:val="left" w:pos="6163"/>
        </w:tabs>
        <w:jc w:val="left"/>
      </w:pPr>
    </w:p>
    <w:tbl>
      <w:tblPr>
        <w:tblW w:w="9286" w:type="dxa"/>
        <w:tblInd w:w="96" w:type="dxa"/>
        <w:tblLook w:val="04A0" w:firstRow="1" w:lastRow="0" w:firstColumn="1" w:lastColumn="0" w:noHBand="0" w:noVBand="1"/>
      </w:tblPr>
      <w:tblGrid>
        <w:gridCol w:w="9286"/>
      </w:tblGrid>
      <w:tr w:rsidR="00744F1B" w:rsidTr="00744F1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bookmarkStart w:id="4" w:name="_Hlk223341400"/>
          </w:p>
          <w:p w:rsidR="00744F1B" w:rsidRDefault="00744F1B" w:rsidP="00744F1B">
            <w:pPr>
              <w:ind w:firstLineChars="1000" w:firstLine="2400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A5C93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初中语文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名师工作室（共2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4F1B" w:rsidRDefault="00744F1B" w:rsidP="00744F1B">
            <w:pPr>
              <w:ind w:firstLineChars="800" w:firstLine="1600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</w:t>
            </w:r>
            <w:proofErr w:type="gramStart"/>
            <w:r w:rsidRPr="007A5C93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李桔松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实践导师：</w:t>
            </w:r>
            <w:r w:rsidRPr="007A5C93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张莉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项目秘书：</w:t>
            </w:r>
            <w:r>
              <w:rPr>
                <w:rFonts w:ascii="黑体" w:eastAsia="黑体" w:hAnsi="宋体" w:cs="黑体"/>
                <w:sz w:val="20"/>
                <w:szCs w:val="20"/>
              </w:rPr>
              <w:t xml:space="preserve"> </w:t>
            </w:r>
            <w:r w:rsidRPr="007A5C93">
              <w:rPr>
                <w:rFonts w:ascii="黑体" w:eastAsia="黑体" w:hAnsi="宋体" w:cs="黑体" w:hint="eastAsia"/>
                <w:sz w:val="20"/>
                <w:szCs w:val="20"/>
              </w:rPr>
              <w:t>韩斐</w:t>
            </w:r>
          </w:p>
        </w:tc>
      </w:tr>
    </w:tbl>
    <w:tbl>
      <w:tblPr>
        <w:tblStyle w:val="TableGrid"/>
        <w:tblpPr w:leftFromText="180" w:rightFromText="180" w:horzAnchor="margin" w:tblpXSpec="center" w:tblpY="1380"/>
        <w:tblW w:w="7361" w:type="dxa"/>
        <w:tblInd w:w="0" w:type="dxa"/>
        <w:tblCellMar>
          <w:top w:w="9" w:type="dxa"/>
          <w:left w:w="36" w:type="dxa"/>
          <w:right w:w="66" w:type="dxa"/>
        </w:tblCellMar>
        <w:tblLook w:val="04A0" w:firstRow="1" w:lastRow="0" w:firstColumn="1" w:lastColumn="0" w:noHBand="0" w:noVBand="1"/>
      </w:tblPr>
      <w:tblGrid>
        <w:gridCol w:w="1124"/>
        <w:gridCol w:w="4536"/>
        <w:gridCol w:w="1701"/>
      </w:tblGrid>
      <w:tr w:rsidR="00744F1B" w:rsidRPr="004146CD" w:rsidTr="00A812E1">
        <w:trPr>
          <w:trHeight w:val="643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bookmarkEnd w:id="4"/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学校全称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姓名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北京拔萃骏源学校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商晓颖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北京市第二中学通州校区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李春霞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北京市第二中学通州校区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侯佳琪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北京市通州区第二中学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连欢芳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北京市通州区教师研修中心实验学校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韩丽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李倩玉</w:t>
            </w:r>
          </w:p>
        </w:tc>
      </w:tr>
      <w:tr w:rsidR="00744F1B" w:rsidRPr="004146CD" w:rsidTr="00A812E1">
        <w:trPr>
          <w:trHeight w:val="435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李汶璟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北京市通州区马驹桥学校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孟阳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北京市通州区台</w:t>
            </w: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湖学校</w:t>
            </w:r>
            <w:proofErr w:type="gramEnd"/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东俊</w:t>
            </w: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伶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北京市通州区玉桥中学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谭鑫迪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北京市通州区玉桥中学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周媛媛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北京市育才学校通州分校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史剑雄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北京市育才学校通州分校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闫思瑶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北京市育才学校通州分校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齐群</w:t>
            </w:r>
            <w:proofErr w:type="gramEnd"/>
          </w:p>
        </w:tc>
      </w:tr>
      <w:tr w:rsidR="00744F1B" w:rsidRPr="004146CD" w:rsidTr="00A812E1">
        <w:trPr>
          <w:trHeight w:val="435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北京市育才学校通州分校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芮惠惠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吴凡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北京学校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杨美丽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首都师范大学附属中学（通州校区）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4146CD">
              <w:rPr>
                <w:rFonts w:ascii="黑体" w:eastAsia="黑体" w:hAnsi="黑体" w:cs="宋体" w:hint="eastAsia"/>
                <w:sz w:val="20"/>
              </w:rPr>
              <w:t>张立营</w:t>
            </w:r>
            <w:proofErr w:type="gramEnd"/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19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首都师范大学附属中学（通州校区）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李蕊</w:t>
            </w:r>
          </w:p>
        </w:tc>
      </w:tr>
      <w:tr w:rsidR="00744F1B" w:rsidRPr="004146CD" w:rsidTr="00A812E1">
        <w:trPr>
          <w:trHeight w:val="434"/>
        </w:trPr>
        <w:tc>
          <w:tcPr>
            <w:tcW w:w="11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/>
                <w:sz w:val="20"/>
              </w:rPr>
              <w:t>20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中国人民大学附属中学通州校区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4146CD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4146CD">
              <w:rPr>
                <w:rFonts w:ascii="黑体" w:eastAsia="黑体" w:hAnsi="黑体" w:cs="宋体" w:hint="eastAsia"/>
                <w:sz w:val="20"/>
              </w:rPr>
              <w:t>靳榕榕</w:t>
            </w:r>
          </w:p>
        </w:tc>
      </w:tr>
    </w:tbl>
    <w:tbl>
      <w:tblPr>
        <w:tblW w:w="8016" w:type="dxa"/>
        <w:tblInd w:w="96" w:type="dxa"/>
        <w:tblLook w:val="04A0" w:firstRow="1" w:lastRow="0" w:firstColumn="1" w:lastColumn="0" w:noHBand="0" w:noVBand="1"/>
      </w:tblPr>
      <w:tblGrid>
        <w:gridCol w:w="8016"/>
      </w:tblGrid>
      <w:tr w:rsidR="00744F1B" w:rsidTr="00A32BD1">
        <w:trPr>
          <w:trHeight w:val="330"/>
        </w:trPr>
        <w:tc>
          <w:tcPr>
            <w:tcW w:w="0" w:type="auto"/>
            <w:noWrap/>
            <w:vAlign w:val="center"/>
          </w:tcPr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ind w:firstLineChars="500" w:firstLine="12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tbl>
            <w:tblPr>
              <w:tblW w:w="7586" w:type="dxa"/>
              <w:tblInd w:w="96" w:type="dxa"/>
              <w:tblLook w:val="04A0" w:firstRow="1" w:lastRow="0" w:firstColumn="1" w:lastColumn="0" w:noHBand="0" w:noVBand="1"/>
            </w:tblPr>
            <w:tblGrid>
              <w:gridCol w:w="7586"/>
            </w:tblGrid>
            <w:tr w:rsidR="00744F1B" w:rsidTr="00744F1B">
              <w:trPr>
                <w:trHeight w:val="330"/>
              </w:trPr>
              <w:tc>
                <w:tcPr>
                  <w:tcW w:w="0" w:type="auto"/>
                  <w:noWrap/>
                  <w:vAlign w:val="center"/>
                </w:tcPr>
                <w:p w:rsidR="00744F1B" w:rsidRDefault="00744F1B" w:rsidP="00E44CE3">
                  <w:pPr>
                    <w:ind w:firstLineChars="700" w:firstLine="1680"/>
                    <w:textAlignment w:val="center"/>
                    <w:rPr>
                      <w:rFonts w:ascii="黑体" w:eastAsia="黑体" w:hAnsi="宋体" w:cs="黑体"/>
                      <w:sz w:val="24"/>
                    </w:rPr>
                  </w:pPr>
                  <w:r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  <w:lastRenderedPageBreak/>
                    <w:t>3</w:t>
                  </w:r>
                  <w:r>
                    <w:rPr>
                      <w:rFonts w:ascii="黑体" w:eastAsia="黑体" w:hAnsi="宋体" w:cs="黑体" w:hint="eastAsia"/>
                      <w:kern w:val="0"/>
                      <w:sz w:val="24"/>
                      <w:lang w:bidi="ar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黑体" w:eastAsia="黑体" w:hAnsi="宋体" w:cs="黑体" w:hint="eastAsia"/>
                      <w:kern w:val="0"/>
                      <w:sz w:val="24"/>
                      <w:lang w:bidi="ar"/>
                    </w:rPr>
                    <w:t>初中英语名师工作室（共</w:t>
                  </w:r>
                  <w:r w:rsidR="00A812E1"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  <w:t>1</w:t>
                  </w:r>
                  <w:r w:rsidR="00E44CE3"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  <w:t>7</w:t>
                  </w:r>
                  <w:r>
                    <w:rPr>
                      <w:rFonts w:ascii="黑体" w:eastAsia="黑体" w:hAnsi="宋体" w:cs="黑体" w:hint="eastAsia"/>
                      <w:kern w:val="0"/>
                      <w:sz w:val="24"/>
                      <w:lang w:bidi="ar"/>
                    </w:rPr>
                    <w:t>人）</w:t>
                  </w:r>
                </w:p>
              </w:tc>
            </w:tr>
            <w:tr w:rsidR="00744F1B" w:rsidTr="00744F1B">
              <w:trPr>
                <w:trHeight w:val="330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44F1B" w:rsidRDefault="00744F1B" w:rsidP="00744F1B">
                  <w:pPr>
                    <w:ind w:firstLineChars="500" w:firstLine="1000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>理论导师：</w:t>
                  </w:r>
                  <w:proofErr w:type="gramStart"/>
                  <w:r w:rsidRPr="009D5923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>邸</w:t>
                  </w:r>
                  <w:proofErr w:type="gramEnd"/>
                  <w:r w:rsidRPr="009D5923">
                    <w:rPr>
                      <w:rFonts w:ascii="黑体" w:eastAsia="黑体" w:hAnsi="宋体" w:cs="黑体"/>
                      <w:kern w:val="0"/>
                      <w:sz w:val="20"/>
                      <w:szCs w:val="20"/>
                      <w:lang w:bidi="ar"/>
                    </w:rPr>
                    <w:t xml:space="preserve">  </w:t>
                  </w:r>
                  <w:proofErr w:type="gramStart"/>
                  <w:r w:rsidRPr="009D5923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>磊</w:t>
                  </w:r>
                  <w:proofErr w:type="gramEnd"/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 xml:space="preserve">  实践导师：</w:t>
                  </w:r>
                  <w:proofErr w:type="gramStart"/>
                  <w:r w:rsidRPr="009D5923"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>王艳荣</w:t>
                  </w:r>
                  <w:proofErr w:type="gramEnd"/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  <w:lang w:bidi="ar"/>
                    </w:rPr>
                    <w:t xml:space="preserve">  项目秘书：</w:t>
                  </w:r>
                  <w:r w:rsidRPr="009D5923">
                    <w:rPr>
                      <w:rFonts w:ascii="黑体" w:eastAsia="黑体" w:hAnsi="宋体" w:cs="黑体" w:hint="eastAsia"/>
                      <w:sz w:val="20"/>
                      <w:szCs w:val="20"/>
                    </w:rPr>
                    <w:t>冯辉</w:t>
                  </w:r>
                </w:p>
              </w:tc>
            </w:tr>
          </w:tbl>
          <w:p w:rsidR="00744F1B" w:rsidRPr="009D5923" w:rsidRDefault="00744F1B" w:rsidP="00744F1B">
            <w:pPr>
              <w:rPr>
                <w:rFonts w:ascii="黑体" w:eastAsia="黑体" w:hAnsi="黑体" w:cs="宋体"/>
                <w:sz w:val="20"/>
              </w:rPr>
            </w:pPr>
          </w:p>
          <w:tbl>
            <w:tblPr>
              <w:tblStyle w:val="TableGrid"/>
              <w:tblW w:w="7583" w:type="dxa"/>
              <w:tblInd w:w="0" w:type="dxa"/>
              <w:tblLook w:val="04A0" w:firstRow="1" w:lastRow="0" w:firstColumn="1" w:lastColumn="0" w:noHBand="0" w:noVBand="1"/>
            </w:tblPr>
            <w:tblGrid>
              <w:gridCol w:w="1346"/>
              <w:gridCol w:w="4536"/>
              <w:gridCol w:w="1701"/>
            </w:tblGrid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序号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000000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学校全称</w:t>
                  </w:r>
                  <w:bookmarkStart w:id="5" w:name="_GoBack"/>
                  <w:bookmarkEnd w:id="5"/>
                </w:p>
              </w:tc>
              <w:tc>
                <w:tcPr>
                  <w:tcW w:w="170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000000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姓名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北京市第二中学通州校区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王博洋</w:t>
                  </w:r>
                  <w:proofErr w:type="gramEnd"/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北京市第五中学通州校区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任让</w:t>
                  </w:r>
                  <w:proofErr w:type="gramEnd"/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北京市第五中学通州校区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杨紫彤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北京市通州区北关中学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祁钰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北京市通州区第四中学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芦欣宇</w:t>
                  </w:r>
                  <w:proofErr w:type="gramEnd"/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北京市通州区第四中学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衡文轩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北京市通州区梨园学校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周延星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北京市通州区梨园学校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王琦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北京市通州区陆辛庄学校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吴润妍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王蓓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北京市通州区马驹桥学校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张繁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北京市通州区运河中学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果缨侗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北京市通州区运河中学东校区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张彭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首都师范大学附属中学（通州校区）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滕思琦</w:t>
                  </w:r>
                </w:p>
              </w:tc>
            </w:tr>
            <w:tr w:rsidR="00744F1B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首都师范大学附属中学（通州校区）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44F1B" w:rsidRPr="009D5923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9D5923">
                    <w:rPr>
                      <w:rFonts w:ascii="黑体" w:eastAsia="黑体" w:hAnsi="黑体" w:cs="宋体" w:hint="eastAsia"/>
                      <w:sz w:val="20"/>
                    </w:rPr>
                    <w:t>葛星捷</w:t>
                  </w:r>
                </w:p>
              </w:tc>
            </w:tr>
            <w:tr w:rsidR="00E44CE3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E44CE3" w:rsidRPr="009D5923" w:rsidRDefault="00E44CE3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>
                    <w:rPr>
                      <w:rFonts w:ascii="黑体" w:eastAsia="黑体" w:hAnsi="黑体" w:cs="宋体" w:hint="eastAsia"/>
                      <w:sz w:val="20"/>
                    </w:rPr>
                    <w:t>1</w:t>
                  </w:r>
                  <w:r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44CE3" w:rsidRPr="00E44CE3" w:rsidRDefault="00E44CE3" w:rsidP="00E44CE3">
                  <w:pPr>
                    <w:rPr>
                      <w:rFonts w:ascii="黑体" w:eastAsia="黑体" w:hAnsi="黑体" w:cs="宋体" w:hint="eastAsia"/>
                      <w:sz w:val="20"/>
                    </w:rPr>
                  </w:pPr>
                  <w:r w:rsidRPr="00E44CE3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44CE3" w:rsidRPr="009D5923" w:rsidRDefault="00E44CE3" w:rsidP="00744F1B">
                  <w:pPr>
                    <w:jc w:val="center"/>
                    <w:rPr>
                      <w:rFonts w:ascii="黑体" w:eastAsia="黑体" w:hAnsi="黑体" w:cs="宋体" w:hint="eastAsia"/>
                      <w:sz w:val="20"/>
                    </w:rPr>
                  </w:pPr>
                  <w:r w:rsidRPr="00E44CE3">
                    <w:rPr>
                      <w:rFonts w:ascii="黑体" w:eastAsia="黑体" w:hAnsi="黑体" w:cs="宋体" w:hint="eastAsia"/>
                      <w:sz w:val="20"/>
                    </w:rPr>
                    <w:t>孙跃</w:t>
                  </w:r>
                </w:p>
              </w:tc>
            </w:tr>
            <w:tr w:rsidR="00E44CE3" w:rsidRPr="009D5923" w:rsidTr="00A812E1">
              <w:trPr>
                <w:trHeight w:val="509"/>
              </w:trPr>
              <w:tc>
                <w:tcPr>
                  <w:tcW w:w="134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E44CE3" w:rsidRPr="009D5923" w:rsidRDefault="00E44CE3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>
                    <w:rPr>
                      <w:rFonts w:ascii="黑体" w:eastAsia="黑体" w:hAnsi="黑体" w:cs="宋体" w:hint="eastAsia"/>
                      <w:sz w:val="20"/>
                    </w:rPr>
                    <w:t>1</w:t>
                  </w:r>
                  <w:r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44CE3" w:rsidRPr="00E44CE3" w:rsidRDefault="00E44CE3" w:rsidP="00E44CE3">
                  <w:pPr>
                    <w:rPr>
                      <w:rFonts w:ascii="黑体" w:eastAsia="黑体" w:hAnsi="黑体" w:cs="宋体" w:hint="eastAsia"/>
                      <w:sz w:val="20"/>
                    </w:rPr>
                  </w:pPr>
                  <w:r w:rsidRPr="00E44CE3">
                    <w:rPr>
                      <w:rFonts w:ascii="黑体" w:eastAsia="黑体" w:hAnsi="黑体" w:cs="宋体" w:hint="eastAsia"/>
                      <w:sz w:val="20"/>
                    </w:rPr>
                    <w:t>北京市通州区潞河中学于家务校区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44CE3" w:rsidRPr="009D5923" w:rsidRDefault="00E44CE3" w:rsidP="00744F1B">
                  <w:pPr>
                    <w:jc w:val="center"/>
                    <w:rPr>
                      <w:rFonts w:ascii="黑体" w:eastAsia="黑体" w:hAnsi="黑体" w:cs="宋体" w:hint="eastAsia"/>
                      <w:sz w:val="20"/>
                    </w:rPr>
                  </w:pPr>
                  <w:r w:rsidRPr="00E44CE3">
                    <w:rPr>
                      <w:rFonts w:ascii="黑体" w:eastAsia="黑体" w:hAnsi="黑体" w:cs="宋体" w:hint="eastAsia"/>
                      <w:sz w:val="20"/>
                    </w:rPr>
                    <w:t>张羽</w:t>
                  </w:r>
                </w:p>
              </w:tc>
            </w:tr>
          </w:tbl>
          <w:p w:rsidR="00744F1B" w:rsidRDefault="00744F1B" w:rsidP="00744F1B">
            <w:pPr>
              <w:rPr>
                <w:rFonts w:ascii="黑体" w:eastAsia="黑体" w:hAnsi="黑体" w:cs="宋体"/>
                <w:sz w:val="20"/>
              </w:rPr>
            </w:pPr>
          </w:p>
          <w:tbl>
            <w:tblPr>
              <w:tblW w:w="7656" w:type="dxa"/>
              <w:tblInd w:w="96" w:type="dxa"/>
              <w:tblLook w:val="04A0" w:firstRow="1" w:lastRow="0" w:firstColumn="1" w:lastColumn="0" w:noHBand="0" w:noVBand="1"/>
            </w:tblPr>
            <w:tblGrid>
              <w:gridCol w:w="7656"/>
            </w:tblGrid>
            <w:tr w:rsidR="00744F1B" w:rsidTr="00744F1B">
              <w:trPr>
                <w:trHeight w:val="330"/>
              </w:trPr>
              <w:tc>
                <w:tcPr>
                  <w:tcW w:w="0" w:type="auto"/>
                  <w:noWrap/>
                  <w:vAlign w:val="center"/>
                </w:tcPr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ind w:firstLineChars="500" w:firstLine="1200"/>
                    <w:textAlignment w:val="center"/>
                    <w:rPr>
                      <w:rFonts w:ascii="黑体" w:eastAsia="黑体" w:hAnsi="宋体" w:cs="黑体"/>
                      <w:kern w:val="0"/>
                      <w:sz w:val="24"/>
                      <w:lang w:bidi="ar"/>
                    </w:rPr>
                  </w:pPr>
                </w:p>
                <w:p w:rsidR="00744F1B" w:rsidRDefault="00744F1B" w:rsidP="00744F1B">
                  <w:pPr>
                    <w:textAlignment w:val="center"/>
                    <w:rPr>
                      <w:rFonts w:ascii="黑体" w:eastAsia="黑体" w:hAnsi="宋体" w:cs="黑体" w:hint="eastAsia"/>
                      <w:sz w:val="24"/>
                    </w:rPr>
                  </w:pPr>
                </w:p>
              </w:tc>
            </w:tr>
          </w:tbl>
          <w:p w:rsidR="00744F1B" w:rsidRPr="00744F1B" w:rsidRDefault="00744F1B" w:rsidP="00744F1B">
            <w:pPr>
              <w:textAlignment w:val="center"/>
              <w:rPr>
                <w:rFonts w:ascii="黑体" w:eastAsia="黑体" w:hAnsi="宋体" w:cs="黑体"/>
                <w:sz w:val="24"/>
              </w:rPr>
            </w:pPr>
          </w:p>
        </w:tc>
      </w:tr>
      <w:tr w:rsidR="00744F1B" w:rsidTr="00A32BD1">
        <w:trPr>
          <w:trHeight w:val="330"/>
        </w:trPr>
        <w:tc>
          <w:tcPr>
            <w:tcW w:w="0" w:type="auto"/>
            <w:noWrap/>
            <w:vAlign w:val="center"/>
          </w:tcPr>
          <w:p w:rsidR="00744F1B" w:rsidRDefault="00744F1B" w:rsidP="00744F1B">
            <w:pPr>
              <w:ind w:firstLineChars="800" w:firstLine="192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lastRenderedPageBreak/>
              <w:t>4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 w:rsidRPr="00470A2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高中历史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15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  <w:p w:rsidR="00A32BD1" w:rsidRDefault="00A32BD1" w:rsidP="00A32BD1">
            <w:pPr>
              <w:ind w:firstLineChars="800" w:firstLine="1600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</w:t>
            </w:r>
            <w:r w:rsidRPr="00470A28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赵建</w:t>
            </w:r>
            <w:proofErr w:type="gramStart"/>
            <w:r w:rsidRPr="00470A28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建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实践导师：</w:t>
            </w:r>
            <w:r w:rsidRPr="00470A28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郭井生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项目秘书：</w:t>
            </w:r>
            <w:r w:rsidRPr="00470A28">
              <w:rPr>
                <w:rFonts w:ascii="黑体" w:eastAsia="黑体" w:hAnsi="宋体" w:cs="黑体" w:hint="eastAsia"/>
                <w:sz w:val="20"/>
                <w:szCs w:val="20"/>
              </w:rPr>
              <w:t>张华</w:t>
            </w:r>
          </w:p>
          <w:p w:rsidR="00A32BD1" w:rsidRPr="00744F1B" w:rsidRDefault="00A32BD1" w:rsidP="00A32BD1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tblW w:w="8070" w:type="dxa"/>
        <w:tblInd w:w="0" w:type="dxa"/>
        <w:tblCellMar>
          <w:top w:w="45" w:type="dxa"/>
          <w:left w:w="36" w:type="dxa"/>
          <w:right w:w="60" w:type="dxa"/>
        </w:tblCellMar>
        <w:tblLook w:val="04A0" w:firstRow="1" w:lastRow="0" w:firstColumn="1" w:lastColumn="0" w:noHBand="0" w:noVBand="1"/>
      </w:tblPr>
      <w:tblGrid>
        <w:gridCol w:w="1408"/>
        <w:gridCol w:w="4678"/>
        <w:gridCol w:w="1984"/>
      </w:tblGrid>
      <w:tr w:rsidR="00A812E1" w:rsidRPr="00D27311" w:rsidTr="00A812E1">
        <w:trPr>
          <w:trHeight w:val="55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学校全称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姓名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北京市第二中学通州校区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D27311">
              <w:rPr>
                <w:rFonts w:ascii="黑体" w:eastAsia="黑体" w:hAnsi="黑体" w:cs="宋体"/>
                <w:sz w:val="20"/>
              </w:rPr>
              <w:t>尚月</w:t>
            </w:r>
            <w:proofErr w:type="gramEnd"/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北京市第二中学通州校区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崔佳静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北京市第二中学通州校区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邵曼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北京市第五中学通州校区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万稚文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5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刘丽文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北京市通州区教师研修中心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杨心睿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北京市通州区潞河中学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张新梅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北京市通州区潞河中学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马甜甜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9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北京市通州区潞河中学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刘艳萍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10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北京市通州区永乐店中学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D27311">
              <w:rPr>
                <w:rFonts w:ascii="黑体" w:eastAsia="黑体" w:hAnsi="黑体" w:cs="宋体"/>
                <w:sz w:val="20"/>
              </w:rPr>
              <w:t>杨滨</w:t>
            </w:r>
            <w:proofErr w:type="gramEnd"/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11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北京市通州区运河中学东校区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张红杰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12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北京市通州区张家湾中学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D27311">
              <w:rPr>
                <w:rFonts w:ascii="黑体" w:eastAsia="黑体" w:hAnsi="黑体" w:cs="宋体"/>
                <w:sz w:val="20"/>
              </w:rPr>
              <w:t>赵妙瑜</w:t>
            </w:r>
            <w:proofErr w:type="gramEnd"/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13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北京学校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D27311">
              <w:rPr>
                <w:rFonts w:ascii="黑体" w:eastAsia="黑体" w:hAnsi="黑体" w:cs="宋体"/>
                <w:sz w:val="20"/>
              </w:rPr>
              <w:t>王昌月</w:t>
            </w:r>
            <w:proofErr w:type="gramEnd"/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14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北京学校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刘媛</w:t>
            </w:r>
          </w:p>
        </w:tc>
      </w:tr>
      <w:tr w:rsidR="00A812E1" w:rsidRPr="00D27311" w:rsidTr="00A812E1">
        <w:trPr>
          <w:trHeight w:val="509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15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D27311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首都师范大学附属中学（通州校区）</w:t>
            </w:r>
          </w:p>
        </w:tc>
        <w:tc>
          <w:tcPr>
            <w:tcW w:w="1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D27311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D27311">
              <w:rPr>
                <w:rFonts w:ascii="黑体" w:eastAsia="黑体" w:hAnsi="黑体" w:cs="宋体"/>
                <w:sz w:val="20"/>
              </w:rPr>
              <w:t>郭晓梅</w:t>
            </w:r>
          </w:p>
        </w:tc>
      </w:tr>
    </w:tbl>
    <w:p w:rsidR="00A32BD1" w:rsidRDefault="00A32BD1">
      <w:r>
        <w:br w:type="page"/>
      </w:r>
    </w:p>
    <w:tbl>
      <w:tblPr>
        <w:tblW w:w="8016" w:type="dxa"/>
        <w:tblInd w:w="96" w:type="dxa"/>
        <w:tblLook w:val="04A0" w:firstRow="1" w:lastRow="0" w:firstColumn="1" w:lastColumn="0" w:noHBand="0" w:noVBand="1"/>
      </w:tblPr>
      <w:tblGrid>
        <w:gridCol w:w="8210"/>
      </w:tblGrid>
      <w:tr w:rsidR="00A32BD1" w:rsidTr="00A32BD1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A32BD1" w:rsidRDefault="00A32BD1" w:rsidP="00A32BD1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ind w:firstLineChars="1000" w:firstLine="2400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5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中学数学名师工作室（共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16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  <w:p w:rsidR="00A812E1" w:rsidRDefault="00A812E1" w:rsidP="00A812E1">
            <w:pPr>
              <w:ind w:firstLineChars="800" w:firstLine="1600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</w:t>
            </w:r>
            <w:proofErr w:type="gramStart"/>
            <w:r w:rsidRPr="00D27311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顿继安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实践导师：</w:t>
            </w:r>
            <w:r w:rsidRPr="00D27311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赵月灵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项目秘书：</w:t>
            </w:r>
            <w:r w:rsidRPr="00D27311">
              <w:rPr>
                <w:rFonts w:ascii="黑体" w:eastAsia="黑体" w:hAnsi="宋体" w:cs="黑体" w:hint="eastAsia"/>
                <w:sz w:val="20"/>
                <w:szCs w:val="20"/>
              </w:rPr>
              <w:t>吴颖</w:t>
            </w:r>
          </w:p>
          <w:p w:rsidR="00A812E1" w:rsidRPr="00A812E1" w:rsidRDefault="00A812E1" w:rsidP="00A32BD1">
            <w:pPr>
              <w:ind w:firstLineChars="1000" w:firstLine="2400"/>
              <w:textAlignment w:val="center"/>
              <w:rPr>
                <w:rFonts w:ascii="黑体" w:eastAsia="黑体" w:hAnsi="宋体" w:cs="黑体"/>
                <w:sz w:val="24"/>
              </w:rPr>
            </w:pPr>
          </w:p>
        </w:tc>
      </w:tr>
      <w:tr w:rsidR="00A32BD1" w:rsidTr="00A32BD1">
        <w:trPr>
          <w:trHeight w:val="330"/>
        </w:trPr>
        <w:tc>
          <w:tcPr>
            <w:tcW w:w="0" w:type="auto"/>
            <w:noWrap/>
            <w:vAlign w:val="center"/>
            <w:hideMark/>
          </w:tcPr>
          <w:tbl>
            <w:tblPr>
              <w:tblStyle w:val="TableGrid"/>
              <w:tblW w:w="8008" w:type="dxa"/>
              <w:tblInd w:w="0" w:type="dxa"/>
              <w:tblCellMar>
                <w:top w:w="77" w:type="dxa"/>
                <w:left w:w="36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4536"/>
              <w:gridCol w:w="1985"/>
            </w:tblGrid>
            <w:tr w:rsidR="00A32BD1" w:rsidTr="00A812E1">
              <w:trPr>
                <w:trHeight w:val="527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序号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学校全称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姓名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北京景山学校通州分校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付晓明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北京市第五中学通州校区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田野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北京市通州区第二中学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刘慧冉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北京市通州区第六中学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陈雨佳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北京市通州区教师研修中心实验学校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王晓平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北京市通州区梨园学校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李进圆</w:t>
                  </w:r>
                </w:p>
              </w:tc>
            </w:tr>
            <w:tr w:rsidR="00A32BD1" w:rsidTr="00A812E1">
              <w:trPr>
                <w:trHeight w:val="435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北京市通州区陆辛庄学校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耿上青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王得勇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秦红霞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北京市通州区马驹桥学校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曹锁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北京市通州区马驹桥学校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谢宁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</w:t>
                  </w: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牛堡屯学校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张雅丽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北京市通州区运河中学东校区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龙艳君</w:t>
                  </w:r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北京市育才学校通州分校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朱新迎</w:t>
                  </w:r>
                </w:p>
              </w:tc>
            </w:tr>
            <w:tr w:rsidR="00A32BD1" w:rsidTr="00A812E1">
              <w:trPr>
                <w:trHeight w:val="435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首都师范大学附属中学(通州校区)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27311">
                    <w:rPr>
                      <w:rFonts w:ascii="黑体" w:eastAsia="黑体" w:hAnsi="黑体" w:cs="宋体"/>
                      <w:sz w:val="20"/>
                    </w:rPr>
                    <w:t>栗艳</w:t>
                  </w:r>
                  <w:proofErr w:type="gramEnd"/>
                </w:p>
              </w:tc>
            </w:tr>
            <w:tr w:rsidR="00A32BD1" w:rsidTr="00A812E1">
              <w:trPr>
                <w:trHeight w:val="434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16</w:t>
                  </w:r>
                </w:p>
              </w:tc>
              <w:tc>
                <w:tcPr>
                  <w:tcW w:w="45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中国人民大学附属中学通州校区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32BD1" w:rsidRPr="00D27311" w:rsidRDefault="00A32BD1" w:rsidP="00A32BD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27311">
                    <w:rPr>
                      <w:rFonts w:ascii="黑体" w:eastAsia="黑体" w:hAnsi="黑体" w:cs="宋体"/>
                      <w:sz w:val="20"/>
                    </w:rPr>
                    <w:t>鞠宏伟</w:t>
                  </w:r>
                </w:p>
              </w:tc>
            </w:tr>
          </w:tbl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Pr="00470A28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812E1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lastRenderedPageBreak/>
              <w:t xml:space="preserve">        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>6</w:t>
            </w:r>
            <w:r w:rsidRPr="00470A2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 w:rsidRPr="00470A2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高中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物理</w:t>
            </w:r>
            <w:r w:rsidRPr="00470A2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名师工作室（共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>1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9</w:t>
            </w:r>
            <w:r w:rsidRPr="00470A2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  <w:p w:rsidR="00A812E1" w:rsidRPr="00470A28" w:rsidRDefault="00A812E1" w:rsidP="00A32BD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 w:rsidRPr="00CE2EE2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理论导师：丁友福 实践导师：吴秀梅  项目秘书：薛俊</w:t>
            </w:r>
          </w:p>
        </w:tc>
      </w:tr>
      <w:tr w:rsidR="00A32BD1" w:rsidTr="00A32BD1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A32BD1" w:rsidRDefault="00A32BD1" w:rsidP="00A32BD1">
            <w:pPr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</w:tr>
    </w:tbl>
    <w:tbl>
      <w:tblPr>
        <w:tblStyle w:val="TableGrid"/>
        <w:tblW w:w="7938" w:type="dxa"/>
        <w:tblInd w:w="274" w:type="dxa"/>
        <w:tblCellMar>
          <w:top w:w="77" w:type="dxa"/>
          <w:left w:w="36" w:type="dxa"/>
          <w:right w:w="89" w:type="dxa"/>
        </w:tblCellMar>
        <w:tblLook w:val="04A0" w:firstRow="1" w:lastRow="0" w:firstColumn="1" w:lastColumn="0" w:noHBand="0" w:noVBand="1"/>
      </w:tblPr>
      <w:tblGrid>
        <w:gridCol w:w="1559"/>
        <w:gridCol w:w="4394"/>
        <w:gridCol w:w="1985"/>
      </w:tblGrid>
      <w:tr w:rsidR="00744F1B" w:rsidRPr="00CE2EE2" w:rsidTr="00A812E1">
        <w:trPr>
          <w:trHeight w:val="471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序号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学校全称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姓名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北京景山学校通州分校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李倩影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北京景山学校通州分校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王珺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北京景山学校通州分校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张影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北京理工大学附属中学通州校区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E2EE2">
              <w:rPr>
                <w:rFonts w:ascii="黑体" w:eastAsia="黑体" w:hAnsi="黑体" w:cs="宋体" w:hint="eastAsia"/>
                <w:sz w:val="20"/>
              </w:rPr>
              <w:t>杨琦</w:t>
            </w:r>
            <w:proofErr w:type="gramEnd"/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北京市第二中学通州校区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洪璞玉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北京市第五中学通州校区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安志强</w:t>
            </w:r>
          </w:p>
        </w:tc>
      </w:tr>
      <w:tr w:rsidR="00744F1B" w:rsidRPr="00CE2EE2" w:rsidTr="00A812E1">
        <w:trPr>
          <w:trHeight w:val="435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北京市第五中学通州校区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乔林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8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北京市第五中学通州校区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陈玉玲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北京市通州区第二中学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崔涛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10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李娟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11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宋鑫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北京市通州区永乐店中学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宋涛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13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北京市通州区玉桥中学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000000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李宸铭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14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北京市育才学校通州分校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才文</w:t>
            </w:r>
            <w:proofErr w:type="gramStart"/>
            <w:r w:rsidRPr="00CE2EE2">
              <w:rPr>
                <w:rFonts w:ascii="黑体" w:eastAsia="黑体" w:hAnsi="黑体" w:cs="宋体" w:hint="eastAsia"/>
                <w:sz w:val="20"/>
              </w:rPr>
              <w:t>文</w:t>
            </w:r>
            <w:proofErr w:type="gramEnd"/>
          </w:p>
        </w:tc>
      </w:tr>
      <w:tr w:rsidR="00744F1B" w:rsidRPr="00CE2EE2" w:rsidTr="00A812E1">
        <w:trPr>
          <w:trHeight w:val="435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15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首都师范大学附属中学（通州校区）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宋金声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16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通州教师研修中心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E2EE2">
              <w:rPr>
                <w:rFonts w:ascii="黑体" w:eastAsia="黑体" w:hAnsi="黑体" w:cs="宋体" w:hint="eastAsia"/>
                <w:sz w:val="20"/>
              </w:rPr>
              <w:t>周孟男</w:t>
            </w:r>
            <w:proofErr w:type="gramEnd"/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17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中国人民大学附属中学通州校区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邓志强</w:t>
            </w:r>
          </w:p>
        </w:tc>
      </w:tr>
      <w:tr w:rsidR="00744F1B" w:rsidRPr="00CE2EE2" w:rsidTr="00A812E1">
        <w:trPr>
          <w:trHeight w:val="434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18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中国人民大学附属中学通州校区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张光璇</w:t>
            </w:r>
          </w:p>
        </w:tc>
      </w:tr>
      <w:tr w:rsidR="00744F1B" w:rsidRPr="00CE2EE2" w:rsidTr="00A812E1">
        <w:trPr>
          <w:trHeight w:val="360"/>
        </w:trPr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/>
                <w:sz w:val="20"/>
              </w:rPr>
              <w:t>19</w:t>
            </w:r>
          </w:p>
        </w:tc>
        <w:tc>
          <w:tcPr>
            <w:tcW w:w="439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中国人民大学附属中学通州校区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E2EE2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E2EE2">
              <w:rPr>
                <w:rFonts w:ascii="黑体" w:eastAsia="黑体" w:hAnsi="黑体" w:cs="宋体" w:hint="eastAsia"/>
                <w:sz w:val="20"/>
              </w:rPr>
              <w:t>王晨昱</w:t>
            </w:r>
          </w:p>
        </w:tc>
      </w:tr>
    </w:tbl>
    <w:tbl>
      <w:tblPr>
        <w:tblW w:w="7656" w:type="dxa"/>
        <w:tblInd w:w="96" w:type="dxa"/>
        <w:tblLook w:val="04A0" w:firstRow="1" w:lastRow="0" w:firstColumn="1" w:lastColumn="0" w:noHBand="0" w:noVBand="1"/>
      </w:tblPr>
      <w:tblGrid>
        <w:gridCol w:w="8210"/>
      </w:tblGrid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CE2EE2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Pr="00470A28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     7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中学化学名师工作室（共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15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3F243A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 xml:space="preserve">           </w:t>
            </w:r>
            <w:r w:rsidRPr="003F243A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理论导师：王钦忠  实践导师：王庆元  项目秘书：王庆元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tbl>
            <w:tblPr>
              <w:tblStyle w:val="TableGrid"/>
              <w:tblW w:w="7938" w:type="dxa"/>
              <w:tblInd w:w="70" w:type="dxa"/>
              <w:tblCellMar>
                <w:left w:w="36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4677"/>
              <w:gridCol w:w="1985"/>
            </w:tblGrid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序号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学校全称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姓名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北京理工大学附属中学通州校区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王迪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北京市通州区柴</w:t>
                  </w: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厂屯学校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黄福起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</w:t>
                  </w: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大杜社中学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周兰俊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北京市通州区第二中学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邓婵玉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北京市通州区第六中学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冯月雪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王冉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</w:t>
                  </w: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西集中</w:t>
                  </w:r>
                  <w:proofErr w:type="gramEnd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辛晓东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北京市通州区永乐店中学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付晖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北京市通州区运河中学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杨月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北京市通州区运河中学东校区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李慧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北京市通州区运河中学东校区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张磊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北京市育才学校通州分校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吕涵予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北京市育才学校通州分校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胡棅</w:t>
                  </w: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玺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首都师范大学附属中学</w:t>
                  </w:r>
                  <w:r w:rsidRPr="003F243A">
                    <w:rPr>
                      <w:rFonts w:ascii="黑体" w:eastAsia="黑体" w:hAnsi="黑体" w:cs="宋体"/>
                      <w:sz w:val="20"/>
                    </w:rPr>
                    <w:t>(</w:t>
                  </w: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通州校区</w:t>
                  </w:r>
                  <w:r w:rsidRPr="003F243A">
                    <w:rPr>
                      <w:rFonts w:ascii="黑体" w:eastAsia="黑体" w:hAnsi="黑体" w:cs="宋体"/>
                      <w:sz w:val="20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顾轩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27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首都师范大学附属中学（通州校区）</w:t>
                  </w:r>
                </w:p>
              </w:tc>
              <w:tc>
                <w:tcPr>
                  <w:tcW w:w="198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3F243A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3F243A">
                    <w:rPr>
                      <w:rFonts w:ascii="黑体" w:eastAsia="黑体" w:hAnsi="黑体" w:cs="宋体" w:hint="eastAsia"/>
                      <w:sz w:val="20"/>
                    </w:rPr>
                    <w:t>李云娇</w:t>
                  </w:r>
                </w:p>
              </w:tc>
            </w:tr>
          </w:tbl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Pr="00470A28" w:rsidRDefault="00A812E1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   </w:t>
            </w:r>
            <w:r w:rsidR="00744F1B">
              <w:rPr>
                <w:rFonts w:ascii="黑体" w:eastAsia="黑体" w:hAnsi="宋体" w:cs="黑体"/>
                <w:kern w:val="0"/>
                <w:sz w:val="24"/>
                <w:lang w:bidi="ar"/>
              </w:rPr>
              <w:t>8</w:t>
            </w:r>
            <w:r w:rsidR="00744F1B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="00744F1B"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 w:rsidR="00744F1B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小学美术名师工作室（共</w:t>
            </w:r>
            <w:r w:rsidR="00744F1B">
              <w:rPr>
                <w:rFonts w:ascii="黑体" w:eastAsia="黑体" w:hAnsi="宋体" w:cs="黑体"/>
                <w:kern w:val="0"/>
                <w:sz w:val="24"/>
                <w:lang w:bidi="ar"/>
              </w:rPr>
              <w:t>16</w:t>
            </w:r>
            <w:r w:rsidR="00744F1B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C479BC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 xml:space="preserve"> </w:t>
            </w:r>
            <w:r w:rsidRPr="00C479B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理论导师：林泰然  实践导师：孟庆臣  项目秘书：</w:t>
            </w:r>
            <w:proofErr w:type="gramStart"/>
            <w:r w:rsidRPr="00C479B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张帅</w:t>
            </w:r>
            <w:proofErr w:type="gramEnd"/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tbl>
            <w:tblPr>
              <w:tblStyle w:val="TableGrid"/>
              <w:tblpPr w:leftFromText="180" w:rightFromText="180" w:vertAnchor="text" w:horzAnchor="margin" w:tblpY="8"/>
              <w:tblOverlap w:val="never"/>
              <w:tblW w:w="7787" w:type="dxa"/>
              <w:tblInd w:w="0" w:type="dxa"/>
              <w:tblCellMar>
                <w:top w:w="16" w:type="dxa"/>
                <w:left w:w="36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4253"/>
              <w:gridCol w:w="1843"/>
            </w:tblGrid>
            <w:tr w:rsidR="00A812E1" w:rsidTr="00A812E1">
              <w:trPr>
                <w:trHeight w:val="600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序号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学校全称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姓名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北京第二实验小学通州分校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胡凤文</w:t>
                  </w:r>
                  <w:proofErr w:type="gramEnd"/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北京黄城根小学通州校区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蒋奎元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北京市第五中学通州校区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张晓艳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北京市史家小学通州分校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钟伟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北京市史家小学通州分校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甘露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北京市通州区芙蓉小学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王梓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北京市通州区漷县镇中心小学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李丽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王超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北京市通州区潞河中学附属学校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王卉鑫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北京市通州区马驹桥学校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段鑫蕊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北京市通州区张家湾中学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赵婧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北京市育才学校通州分校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邢贤贤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北京教育科学研究院通州区第一实验小学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杨斌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北京学校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王梓宁</w:t>
                  </w:r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首都师范大学附属中学（通州校区）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C479BC">
                    <w:rPr>
                      <w:rFonts w:ascii="黑体" w:eastAsia="黑体" w:hAnsi="黑体" w:cs="宋体" w:hint="eastAsia"/>
                      <w:sz w:val="20"/>
                    </w:rPr>
                    <w:t>徐艳芳</w:t>
                  </w:r>
                  <w:proofErr w:type="gramEnd"/>
                </w:p>
              </w:tc>
            </w:tr>
            <w:tr w:rsidR="00A812E1" w:rsidTr="00A812E1">
              <w:trPr>
                <w:trHeight w:val="449"/>
              </w:trPr>
              <w:tc>
                <w:tcPr>
                  <w:tcW w:w="1691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>
                    <w:rPr>
                      <w:rFonts w:ascii="黑体" w:eastAsia="黑体" w:hAnsi="黑体" w:cs="宋体" w:hint="eastAsia"/>
                      <w:sz w:val="20"/>
                    </w:rPr>
                    <w:t>1</w:t>
                  </w:r>
                  <w:r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rPr>
                      <w:rFonts w:ascii="黑体" w:eastAsia="黑体" w:hAnsi="黑体" w:cs="宋体"/>
                      <w:sz w:val="20"/>
                    </w:rPr>
                  </w:pPr>
                  <w:r>
                    <w:rPr>
                      <w:rFonts w:ascii="黑体" w:eastAsia="黑体" w:hAnsi="黑体" w:cs="宋体" w:hint="eastAsia"/>
                      <w:sz w:val="20"/>
                    </w:rPr>
                    <w:t>北京市通州区宋庄实验学校</w:t>
                  </w:r>
                </w:p>
              </w:tc>
              <w:tc>
                <w:tcPr>
                  <w:tcW w:w="184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A812E1" w:rsidRPr="00C479BC" w:rsidRDefault="00A812E1" w:rsidP="00A812E1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>
                    <w:rPr>
                      <w:rFonts w:ascii="黑体" w:eastAsia="黑体" w:hAnsi="黑体" w:cs="宋体" w:hint="eastAsia"/>
                      <w:sz w:val="20"/>
                    </w:rPr>
                    <w:t>左春燕</w:t>
                  </w:r>
                </w:p>
              </w:tc>
            </w:tr>
          </w:tbl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Pr="00470A28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   9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中学音乐名师工作室（共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20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C479BC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lastRenderedPageBreak/>
              <w:t xml:space="preserve">      </w:t>
            </w:r>
            <w:r w:rsidRPr="00C479B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理论导师：</w:t>
            </w:r>
            <w:proofErr w:type="gramStart"/>
            <w:r w:rsidRPr="00734391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赵灵萍</w:t>
            </w:r>
            <w:proofErr w:type="gramEnd"/>
            <w:r w:rsidRPr="00C479B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 实践导师：</w:t>
            </w:r>
            <w:proofErr w:type="gramStart"/>
            <w:r w:rsidRPr="00734391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侯文生</w:t>
            </w:r>
            <w:proofErr w:type="gramEnd"/>
            <w:r w:rsidRPr="00C479B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 xml:space="preserve"> 项目秘书：</w:t>
            </w:r>
            <w:r w:rsidRPr="00734391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黄侃夫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</w:tcPr>
          <w:p w:rsidR="00744F1B" w:rsidRPr="00C479BC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tbl>
            <w:tblPr>
              <w:tblStyle w:val="TableGrid"/>
              <w:tblW w:w="7866" w:type="dxa"/>
              <w:tblInd w:w="0" w:type="dxa"/>
              <w:tblCellMar>
                <w:left w:w="36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4395"/>
              <w:gridCol w:w="1984"/>
            </w:tblGrid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序号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学校全称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姓名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北京拔萃骏源学校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苑人歌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北京教育科学研究院通州区第一实验小学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张伊妮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北京景山学校通州分校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翟羽西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北京市第五中学通州校区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龙雨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</w:t>
                  </w: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次渠中学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陈庆军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北京市通州区潞城镇中心小学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邢星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张宏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谢丹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北京市通州区潞河中学附属学校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梁奇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北京市通州区潞河中学于家务校区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王子丹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北京市通州区青少年活动中心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闫晶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</w:t>
                  </w: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西集中</w:t>
                  </w:r>
                  <w:proofErr w:type="gramEnd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弭依伸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北京市通州区于</w:t>
                  </w: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家务乡</w:t>
                  </w:r>
                  <w:proofErr w:type="gramEnd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中心小学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景晓旭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北京市通州区玉桥中学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许婷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北京市通州区运河中学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刘谢美子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16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北京市通州区张家湾中学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姜啸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17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北京小学通州分校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李明灿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18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北京学校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吴佳竞</w:t>
                  </w:r>
                  <w:proofErr w:type="gramEnd"/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19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北京学校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张舒</w:t>
                  </w:r>
                </w:p>
              </w:tc>
            </w:tr>
            <w:tr w:rsidR="00744F1B" w:rsidTr="00A812E1">
              <w:trPr>
                <w:trHeight w:val="509"/>
              </w:trPr>
              <w:tc>
                <w:tcPr>
                  <w:tcW w:w="1487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/>
                      <w:sz w:val="20"/>
                    </w:rPr>
                    <w:t>20</w:t>
                  </w:r>
                </w:p>
              </w:tc>
              <w:tc>
                <w:tcPr>
                  <w:tcW w:w="4395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首都师范大学附属中学（通州校区）</w:t>
                  </w:r>
                </w:p>
              </w:tc>
              <w:tc>
                <w:tcPr>
                  <w:tcW w:w="1984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D43C10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D43C10">
                    <w:rPr>
                      <w:rFonts w:ascii="黑体" w:eastAsia="黑体" w:hAnsi="黑体" w:cs="宋体" w:hint="eastAsia"/>
                      <w:sz w:val="20"/>
                    </w:rPr>
                    <w:t>张静怡</w:t>
                  </w:r>
                </w:p>
              </w:tc>
            </w:tr>
          </w:tbl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A32BD1" w:rsidRDefault="00A32BD1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Pr="00470A28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lastRenderedPageBreak/>
              <w:t>10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中小学体育与健康名师工作室（共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20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D43C10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 w:rsidRPr="00D43C10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lastRenderedPageBreak/>
              <w:t>理论导师：姜宇航  实践导师：崔宝春  项目秘书：</w:t>
            </w:r>
            <w:proofErr w:type="gramStart"/>
            <w:r w:rsidRPr="00D43C10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王腾</w:t>
            </w:r>
            <w:proofErr w:type="gramEnd"/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tbl>
            <w:tblPr>
              <w:tblStyle w:val="TableGrid"/>
              <w:tblpPr w:leftFromText="180" w:rightFromText="180" w:horzAnchor="margin" w:tblpXSpec="center" w:tblpY="324"/>
              <w:tblOverlap w:val="never"/>
              <w:tblW w:w="7361" w:type="dxa"/>
              <w:tblInd w:w="0" w:type="dxa"/>
              <w:tblCellMar>
                <w:top w:w="77" w:type="dxa"/>
                <w:left w:w="36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4100"/>
              <w:gridCol w:w="1559"/>
            </w:tblGrid>
            <w:tr w:rsidR="00744F1B" w:rsidRPr="00BA5F1C" w:rsidTr="00A812E1">
              <w:trPr>
                <w:trHeight w:val="466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序号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学校全称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姓名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北京第二实验小学通州分校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王继文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2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北京黄城根小学通州校区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张澍勋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3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北京教育科学研究院通州区第一实验小学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武显治</w:t>
                  </w:r>
                  <w:proofErr w:type="gramEnd"/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4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北京市通州区东方小学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柳杨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5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北京市通州区贡院小学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胡锦成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6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北京市通州区教师研修中心实验学校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张凯</w:t>
                  </w:r>
                </w:p>
              </w:tc>
            </w:tr>
            <w:tr w:rsidR="00744F1B" w:rsidRPr="00BA5F1C" w:rsidTr="00A812E1">
              <w:trPr>
                <w:trHeight w:val="435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7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北京市通州区龙旺庄小学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孙泽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8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北京市通州区龙旺庄小学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张星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9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北京市通州区潞河中学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李晓奇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10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北京市通州区潞河中学于家务校区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赵楠</w:t>
                  </w:r>
                  <w:proofErr w:type="gramEnd"/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11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北京市通州区马驹桥镇中心小学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许菲菲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12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北京市通州区马驹桥镇中心小学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赵海霞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13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北京市通州区台湖镇中心小学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庄衍腾</w:t>
                  </w:r>
                  <w:proofErr w:type="gramEnd"/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14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北京市通州区运河中学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邓正旺</w:t>
                  </w:r>
                </w:p>
              </w:tc>
            </w:tr>
            <w:tr w:rsidR="00744F1B" w:rsidRPr="00BA5F1C" w:rsidTr="00A812E1">
              <w:trPr>
                <w:trHeight w:val="435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15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北京市通州区运河中学东校区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于</w:t>
                  </w: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浩</w:t>
                  </w:r>
                  <w:proofErr w:type="gramEnd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波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16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北京市通州区中山街小学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金东升</w:t>
                  </w:r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17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北京市通州区中山街小学永乐店校区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李路瑶</w:t>
                  </w:r>
                  <w:proofErr w:type="gramEnd"/>
                </w:p>
              </w:tc>
            </w:tr>
            <w:tr w:rsidR="00744F1B" w:rsidRPr="00BA5F1C" w:rsidTr="00A812E1">
              <w:trPr>
                <w:trHeight w:val="434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18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北京市育才学校通州分校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vAlign w:val="center"/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张磊</w:t>
                  </w:r>
                </w:p>
              </w:tc>
            </w:tr>
            <w:tr w:rsidR="00744F1B" w:rsidRPr="00BA5F1C" w:rsidTr="00A812E1">
              <w:trPr>
                <w:trHeight w:val="360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19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北京小学通州分校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郑屹倩</w:t>
                  </w:r>
                </w:p>
              </w:tc>
            </w:tr>
            <w:tr w:rsidR="00744F1B" w:rsidRPr="00BA5F1C" w:rsidTr="00A812E1">
              <w:trPr>
                <w:trHeight w:val="360"/>
              </w:trPr>
              <w:tc>
                <w:tcPr>
                  <w:tcW w:w="1702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/>
                      <w:sz w:val="20"/>
                    </w:rPr>
                    <w:t>20</w:t>
                  </w:r>
                </w:p>
              </w:tc>
              <w:tc>
                <w:tcPr>
                  <w:tcW w:w="4100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rPr>
                      <w:rFonts w:ascii="黑体" w:eastAsia="黑体" w:hAnsi="黑体" w:cs="宋体"/>
                      <w:sz w:val="20"/>
                    </w:rPr>
                  </w:pPr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中国人民大学附属中学通州校区</w:t>
                  </w:r>
                </w:p>
              </w:tc>
              <w:tc>
                <w:tcPr>
                  <w:tcW w:w="1559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:rsidR="00744F1B" w:rsidRPr="00BA5F1C" w:rsidRDefault="00744F1B" w:rsidP="00744F1B">
                  <w:pPr>
                    <w:jc w:val="center"/>
                    <w:rPr>
                      <w:rFonts w:ascii="黑体" w:eastAsia="黑体" w:hAnsi="黑体" w:cs="宋体"/>
                      <w:sz w:val="20"/>
                    </w:rPr>
                  </w:pPr>
                  <w:proofErr w:type="gramStart"/>
                  <w:r w:rsidRPr="00BA5F1C">
                    <w:rPr>
                      <w:rFonts w:ascii="黑体" w:eastAsia="黑体" w:hAnsi="黑体" w:cs="宋体" w:hint="eastAsia"/>
                      <w:sz w:val="20"/>
                    </w:rPr>
                    <w:t>周玲群</w:t>
                  </w:r>
                  <w:proofErr w:type="gramEnd"/>
                </w:p>
              </w:tc>
            </w:tr>
          </w:tbl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Default="00744F1B" w:rsidP="00744F1B">
            <w:pPr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</w:p>
          <w:p w:rsidR="00744F1B" w:rsidRPr="00470A28" w:rsidRDefault="00A812E1" w:rsidP="00A812E1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lastRenderedPageBreak/>
              <w:t>11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.</w:t>
            </w:r>
            <w:r w:rsidRPr="00470A28">
              <w:rPr>
                <w:rFonts w:ascii="黑体" w:eastAsia="黑体" w:hAnsi="宋体" w:cs="黑体"/>
                <w:kern w:val="0"/>
                <w:sz w:val="24"/>
                <w:lang w:bidi="ar"/>
              </w:rPr>
              <w:t xml:space="preserve"> </w:t>
            </w:r>
            <w:r w:rsidRPr="00BA5F1C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全学</w:t>
            </w:r>
            <w:proofErr w:type="gramStart"/>
            <w:r w:rsidRPr="00BA5F1C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段信息</w:t>
            </w:r>
            <w:proofErr w:type="gramEnd"/>
            <w:r w:rsidRPr="00BA5F1C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科技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名师工作室（共</w:t>
            </w:r>
            <w:r>
              <w:rPr>
                <w:rFonts w:ascii="黑体" w:eastAsia="黑体" w:hAnsi="宋体" w:cs="黑体"/>
                <w:kern w:val="0"/>
                <w:sz w:val="24"/>
                <w:lang w:bidi="ar"/>
              </w:rPr>
              <w:t>20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人）</w:t>
            </w:r>
          </w:p>
        </w:tc>
      </w:tr>
      <w:tr w:rsidR="00744F1B" w:rsidTr="00744F1B">
        <w:trPr>
          <w:trHeight w:val="330"/>
        </w:trPr>
        <w:tc>
          <w:tcPr>
            <w:tcW w:w="0" w:type="auto"/>
            <w:noWrap/>
            <w:vAlign w:val="center"/>
            <w:hideMark/>
          </w:tcPr>
          <w:p w:rsidR="00744F1B" w:rsidRPr="00BA5F1C" w:rsidRDefault="00744F1B" w:rsidP="00744F1B">
            <w:pPr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 w:rsidRPr="00BA5F1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lastRenderedPageBreak/>
              <w:t>理论导师：郭君红  实践导师：王振强  项目秘书：</w:t>
            </w:r>
            <w:proofErr w:type="gramStart"/>
            <w:r w:rsidRPr="00BA5F1C"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明纪英</w:t>
            </w:r>
            <w:proofErr w:type="gramEnd"/>
          </w:p>
        </w:tc>
      </w:tr>
    </w:tbl>
    <w:p w:rsidR="00744F1B" w:rsidRDefault="00744F1B" w:rsidP="00744F1B">
      <w:pPr>
        <w:rPr>
          <w:rFonts w:ascii="黑体" w:eastAsia="黑体" w:hAnsi="黑体" w:cs="宋体"/>
          <w:sz w:val="20"/>
        </w:rPr>
      </w:pPr>
    </w:p>
    <w:tbl>
      <w:tblPr>
        <w:tblStyle w:val="TableGrid"/>
        <w:tblW w:w="6237" w:type="dxa"/>
        <w:tblInd w:w="841" w:type="dxa"/>
        <w:tblCellMar>
          <w:top w:w="53" w:type="dxa"/>
          <w:left w:w="36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4110"/>
        <w:gridCol w:w="1418"/>
      </w:tblGrid>
      <w:tr w:rsidR="00744F1B" w:rsidRPr="00CB3F5C" w:rsidTr="00744F1B">
        <w:trPr>
          <w:trHeight w:val="412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序号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学校全称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姓名</w:t>
            </w:r>
          </w:p>
        </w:tc>
      </w:tr>
      <w:tr w:rsidR="00744F1B" w:rsidRPr="00CB3F5C" w:rsidTr="00744F1B">
        <w:trPr>
          <w:trHeight w:val="363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北京市第五中学通州校区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李小云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2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次渠中学</w:t>
            </w:r>
            <w:proofErr w:type="gramEnd"/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郭子夜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3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北京市通州区龙旺庄小学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贾丽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丽</w:t>
            </w:r>
            <w:proofErr w:type="gramEnd"/>
          </w:p>
        </w:tc>
      </w:tr>
      <w:tr w:rsidR="00744F1B" w:rsidRPr="00CB3F5C" w:rsidTr="00744F1B">
        <w:trPr>
          <w:trHeight w:val="463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4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崔长华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5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北京市通州区潞河中学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王丹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6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北京市通州区潞河中学于家务校区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王梦亭</w:t>
            </w:r>
            <w:proofErr w:type="gramEnd"/>
          </w:p>
        </w:tc>
      </w:tr>
      <w:tr w:rsidR="00744F1B" w:rsidRPr="00CB3F5C" w:rsidTr="00744F1B">
        <w:trPr>
          <w:trHeight w:val="435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7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北京市通州区马驹桥学校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孙萍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8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北京市通州区马驹桥学校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相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婷</w:t>
            </w:r>
            <w:proofErr w:type="gramEnd"/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9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北京市通州区马驹桥学校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张蕊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10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北京市通州区马驹桥镇中心小学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王夏君</w:t>
            </w:r>
            <w:proofErr w:type="gramEnd"/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11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北京市通州区马驹桥镇中心小学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刘君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12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北京市通州区民族小学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曹新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13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北京市通州区永乐店中学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雷延招</w:t>
            </w:r>
            <w:proofErr w:type="gramEnd"/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14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北京市通州区运河小学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贾莹</w:t>
            </w:r>
            <w:proofErr w:type="gramEnd"/>
          </w:p>
        </w:tc>
      </w:tr>
      <w:tr w:rsidR="00744F1B" w:rsidRPr="00CB3F5C" w:rsidTr="00744F1B">
        <w:trPr>
          <w:trHeight w:val="435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15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北京市通州区运河中学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田川</w:t>
            </w:r>
            <w:proofErr w:type="gramEnd"/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16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北京市通州区运河中学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张妍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17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北京学校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蒋琪</w:t>
            </w:r>
          </w:p>
        </w:tc>
      </w:tr>
      <w:tr w:rsidR="00744F1B" w:rsidRPr="00CB3F5C" w:rsidTr="00744F1B">
        <w:trPr>
          <w:trHeight w:val="434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18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北京学校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邱添</w:t>
            </w:r>
          </w:p>
        </w:tc>
      </w:tr>
      <w:tr w:rsidR="00744F1B" w:rsidRPr="00CB3F5C" w:rsidTr="00744F1B">
        <w:trPr>
          <w:trHeight w:val="360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19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首都师范大学附属中学（通州校区）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梁蕊</w:t>
            </w:r>
          </w:p>
        </w:tc>
      </w:tr>
      <w:tr w:rsidR="00744F1B" w:rsidRPr="00CB3F5C" w:rsidTr="00744F1B">
        <w:trPr>
          <w:trHeight w:val="360"/>
        </w:trPr>
        <w:tc>
          <w:tcPr>
            <w:tcW w:w="7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20</w:t>
            </w:r>
          </w:p>
        </w:tc>
        <w:tc>
          <w:tcPr>
            <w:tcW w:w="41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首都师范大学附属中学（通州校区）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4F1B" w:rsidRPr="00CB3F5C" w:rsidRDefault="00744F1B" w:rsidP="00744F1B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郭晶</w:t>
            </w:r>
          </w:p>
        </w:tc>
      </w:tr>
    </w:tbl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744F1B" w:rsidP="00744F1B">
      <w:pPr>
        <w:rPr>
          <w:rFonts w:ascii="黑体" w:eastAsia="黑体" w:hAnsi="黑体" w:cs="宋体"/>
          <w:sz w:val="20"/>
        </w:rPr>
      </w:pPr>
    </w:p>
    <w:p w:rsidR="00744F1B" w:rsidRDefault="00A812E1" w:rsidP="00744F1B">
      <w:pPr>
        <w:rPr>
          <w:rFonts w:ascii="黑体" w:eastAsia="黑体" w:hAnsi="黑体" w:cs="宋体"/>
          <w:sz w:val="20"/>
        </w:rPr>
      </w:pPr>
      <w:r w:rsidRPr="00CB3F5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9548C0" wp14:editId="4714BFF2">
                <wp:simplePos x="0" y="0"/>
                <wp:positionH relativeFrom="column">
                  <wp:posOffset>899160</wp:posOffset>
                </wp:positionH>
                <wp:positionV relativeFrom="paragraph">
                  <wp:posOffset>0</wp:posOffset>
                </wp:positionV>
                <wp:extent cx="3535680" cy="548640"/>
                <wp:effectExtent l="0" t="0" r="7620" b="381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6" w:type="dxa"/>
                              <w:tblInd w:w="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286"/>
                            </w:tblGrid>
                            <w:tr w:rsidR="00744F1B" w:rsidT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Default="00744F1B" w:rsidP="00744F1B">
                                  <w:pPr>
                                    <w:ind w:firstLineChars="150" w:firstLine="360"/>
                                    <w:textAlignment w:val="center"/>
                                    <w:rPr>
                                      <w:rFonts w:ascii="黑体" w:eastAsia="黑体" w:hAnsi="宋体" w:cs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4"/>
                                      <w:lang w:bidi="ar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宋体" w:cs="黑体"/>
                                      <w:kern w:val="0"/>
                                      <w:sz w:val="24"/>
                                      <w:lang w:bidi="ar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4"/>
                                      <w:lang w:bidi="ar"/>
                                    </w:rPr>
                                    <w:t>学前</w:t>
                                  </w:r>
                                  <w:r w:rsidRPr="004146CD">
                                    <w:rPr>
                                      <w:rFonts w:ascii="黑体" w:eastAsia="黑体" w:hAnsi="宋体" w:cs="黑体"/>
                                      <w:kern w:val="0"/>
                                      <w:sz w:val="24"/>
                                      <w:lang w:bidi="a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4"/>
                                      <w:lang w:bidi="ar"/>
                                    </w:rPr>
                                    <w:t>心理学名师工作室（共2</w:t>
                                  </w:r>
                                  <w:r>
                                    <w:rPr>
                                      <w:rFonts w:ascii="黑体" w:eastAsia="黑体" w:hAnsi="宋体" w:cs="黑体"/>
                                      <w:kern w:val="0"/>
                                      <w:sz w:val="24"/>
                                      <w:lang w:bidi="ar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4"/>
                                      <w:lang w:bidi="ar"/>
                                    </w:rPr>
                                    <w:t>人）</w:t>
                                  </w:r>
                                </w:p>
                              </w:tc>
                            </w:tr>
                            <w:tr w:rsidR="00744F1B" w:rsidTr="00744F1B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44F1B" w:rsidRDefault="00744F1B" w:rsidP="00744F1B">
                                  <w:pPr>
                                    <w:textAlignment w:val="center"/>
                                    <w:rPr>
                                      <w:rFonts w:ascii="黑体" w:eastAsia="黑体" w:hAnsi="宋体" w:cs="黑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理论导师：</w:t>
                                  </w:r>
                                  <w:r w:rsidRPr="00CB3F5C"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刘畅</w:t>
                                  </w:r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 xml:space="preserve">  实践导师：</w:t>
                                  </w:r>
                                  <w:proofErr w:type="gramStart"/>
                                  <w:r w:rsidRPr="00CB3F5C"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刘营</w:t>
                                  </w:r>
                                  <w:proofErr w:type="gramEnd"/>
                                  <w:r>
                                    <w:rPr>
                                      <w:rFonts w:ascii="黑体" w:eastAsia="黑体" w:hAnsi="宋体" w:cs="黑体" w:hint="eastAsia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 xml:space="preserve"> 项目秘书：</w:t>
                                  </w:r>
                                  <w:r>
                                    <w:rPr>
                                      <w:rFonts w:ascii="黑体" w:eastAsia="黑体" w:hAnsi="宋体" w:cs="黑体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CB3F5C">
                                    <w:rPr>
                                      <w:rFonts w:ascii="黑体" w:eastAsia="黑体" w:hAnsi="宋体" w:cs="黑体" w:hint="eastAsia"/>
                                      <w:sz w:val="20"/>
                                      <w:szCs w:val="20"/>
                                    </w:rPr>
                                    <w:t>白志瑶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744F1B" w:rsidRDefault="00744F1B" w:rsidP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  <w:p w:rsidR="00744F1B" w:rsidRPr="00901A73" w:rsidRDefault="00744F1B" w:rsidP="00744F1B">
                            <w:pPr>
                              <w:rPr>
                                <w:rFonts w:ascii="方正小标宋简体" w:eastAsia="方正小标宋简体" w:hAnsi="宋体" w:cs="宋体"/>
                                <w:b/>
                                <w:bCs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48C0" id="_x0000_s1030" type="#_x0000_t202" style="position:absolute;left:0;text-align:left;margin-left:70.8pt;margin-top:0;width:278.4pt;height:4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" stroked="f">
                <v:textbox>
                  <w:txbxContent>
                    <w:tbl>
                      <w:tblPr>
                        <w:tblW w:w="9286" w:type="dxa"/>
                        <w:tblInd w:w="96" w:type="dxa"/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44F1B" w:rsidT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Default="00744F1B" w:rsidP="00744F1B">
                            <w:pPr>
                              <w:ind w:firstLineChars="150" w:firstLine="360"/>
                              <w:textAlignment w:val="center"/>
                              <w:rPr>
                                <w:rFonts w:ascii="黑体" w:eastAsia="黑体" w:hAnsi="宋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4"/>
                                <w:lang w:bidi="ar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宋体" w:cs="黑体"/>
                                <w:kern w:val="0"/>
                                <w:sz w:val="24"/>
                                <w:lang w:bidi="ar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4"/>
                                <w:lang w:bidi="ar"/>
                              </w:rPr>
                              <w:t>学前</w:t>
                            </w:r>
                            <w:r w:rsidRPr="004146CD">
                              <w:rPr>
                                <w:rFonts w:ascii="黑体" w:eastAsia="黑体" w:hAnsi="宋体" w:cs="黑体"/>
                                <w:kern w:val="0"/>
                                <w:sz w:val="24"/>
                                <w:lang w:bidi="ar"/>
                              </w:rPr>
                              <w:t>/</w:t>
                            </w: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4"/>
                                <w:lang w:bidi="ar"/>
                              </w:rPr>
                              <w:t>心理学名师工作室（共2</w:t>
                            </w:r>
                            <w:r>
                              <w:rPr>
                                <w:rFonts w:ascii="黑体" w:eastAsia="黑体" w:hAnsi="宋体" w:cs="黑体"/>
                                <w:kern w:val="0"/>
                                <w:sz w:val="24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4"/>
                                <w:lang w:bidi="ar"/>
                              </w:rPr>
                              <w:t>人）</w:t>
                            </w:r>
                          </w:p>
                        </w:tc>
                      </w:tr>
                      <w:tr w:rsidR="00744F1B" w:rsidTr="00744F1B">
                        <w:trPr>
                          <w:trHeight w:val="330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44F1B" w:rsidRDefault="00744F1B" w:rsidP="00744F1B">
                            <w:pPr>
                              <w:textAlignment w:val="center"/>
                              <w:rPr>
                                <w:rFonts w:ascii="黑体" w:eastAsia="黑体" w:hAnsi="宋体" w:cs="黑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理论导师：</w:t>
                            </w:r>
                            <w:r w:rsidRPr="00CB3F5C">
                              <w:rPr>
                                <w:rFonts w:ascii="黑体" w:eastAsia="黑体" w:hAnsi="宋体" w:cs="黑体" w:hint="eastAsia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刘畅</w:t>
                            </w:r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 实践导师：</w:t>
                            </w:r>
                            <w:proofErr w:type="gramStart"/>
                            <w:r w:rsidRPr="00CB3F5C">
                              <w:rPr>
                                <w:rFonts w:ascii="黑体" w:eastAsia="黑体" w:hAnsi="宋体" w:cs="黑体" w:hint="eastAsia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刘营</w:t>
                            </w:r>
                            <w:proofErr w:type="gramEnd"/>
                            <w:r>
                              <w:rPr>
                                <w:rFonts w:ascii="黑体" w:eastAsia="黑体" w:hAnsi="宋体" w:cs="黑体" w:hint="eastAsia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项目秘书：</w:t>
                            </w:r>
                            <w:r>
                              <w:rPr>
                                <w:rFonts w:ascii="黑体" w:eastAsia="黑体" w:hAnsi="宋体" w:cs="黑体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B3F5C">
                              <w:rPr>
                                <w:rFonts w:ascii="黑体" w:eastAsia="黑体" w:hAnsi="宋体" w:cs="黑体" w:hint="eastAsia"/>
                                <w:sz w:val="20"/>
                                <w:szCs w:val="20"/>
                              </w:rPr>
                              <w:t>白志瑶</w:t>
                            </w:r>
                            <w:proofErr w:type="gramEnd"/>
                          </w:p>
                        </w:tc>
                      </w:tr>
                    </w:tbl>
                    <w:p w:rsidR="00744F1B" w:rsidRDefault="00744F1B" w:rsidP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  <w:p w:rsidR="00744F1B" w:rsidRPr="00901A73" w:rsidRDefault="00744F1B" w:rsidP="00744F1B">
                      <w:pPr>
                        <w:rPr>
                          <w:rFonts w:ascii="方正小标宋简体" w:eastAsia="方正小标宋简体" w:hAnsi="宋体" w:cs="宋体"/>
                          <w:b/>
                          <w:bCs/>
                          <w:kern w:val="0"/>
                          <w:sz w:val="44"/>
                          <w:szCs w:val="44"/>
                          <w:lang w:bidi="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4F1B" w:rsidRPr="00CB3F5C" w:rsidRDefault="00744F1B" w:rsidP="00744F1B">
      <w:pPr>
        <w:rPr>
          <w:rFonts w:ascii="黑体" w:eastAsia="黑体" w:hAnsi="黑体" w:cs="宋体"/>
          <w:sz w:val="20"/>
        </w:rPr>
      </w:pPr>
    </w:p>
    <w:tbl>
      <w:tblPr>
        <w:tblStyle w:val="TableGrid"/>
        <w:tblpPr w:leftFromText="180" w:rightFromText="180" w:vertAnchor="page" w:horzAnchor="margin" w:tblpY="2485"/>
        <w:tblW w:w="8070" w:type="dxa"/>
        <w:tblInd w:w="0" w:type="dxa"/>
        <w:tblCellMar>
          <w:top w:w="9" w:type="dxa"/>
          <w:left w:w="36" w:type="dxa"/>
          <w:right w:w="114" w:type="dxa"/>
        </w:tblCellMar>
        <w:tblLook w:val="04A0" w:firstRow="1" w:lastRow="0" w:firstColumn="1" w:lastColumn="0" w:noHBand="0" w:noVBand="1"/>
      </w:tblPr>
      <w:tblGrid>
        <w:gridCol w:w="1408"/>
        <w:gridCol w:w="4536"/>
        <w:gridCol w:w="2126"/>
      </w:tblGrid>
      <w:tr w:rsidR="00A812E1" w:rsidRPr="00CB3F5C" w:rsidTr="00A812E1">
        <w:trPr>
          <w:trHeight w:val="540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序号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学校全称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姓名</w:t>
            </w:r>
          </w:p>
        </w:tc>
      </w:tr>
      <w:tr w:rsidR="00A812E1" w:rsidRPr="00CB3F5C" w:rsidTr="00A812E1">
        <w:trPr>
          <w:trHeight w:val="480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北京市北海幼儿园城市副中心园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刘小飞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北京市通州区大方居幼儿园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肖萌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北京市通州区东方星幼儿园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袁梦洲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北京市通州区东惠家园幼儿园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马晓庆</w:t>
            </w:r>
          </w:p>
        </w:tc>
      </w:tr>
      <w:tr w:rsidR="00A812E1" w:rsidRPr="00CB3F5C" w:rsidTr="00A812E1">
        <w:trPr>
          <w:trHeight w:val="49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北京市通州区花石匠幼儿园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张盼</w:t>
            </w:r>
            <w:proofErr w:type="gramEnd"/>
          </w:p>
        </w:tc>
      </w:tr>
      <w:tr w:rsidR="00A812E1" w:rsidRPr="00CB3F5C" w:rsidTr="00A812E1">
        <w:trPr>
          <w:trHeight w:val="46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北京市通州区华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远铭悦</w:t>
            </w:r>
            <w:proofErr w:type="gramEnd"/>
            <w:r w:rsidRPr="00CB3F5C">
              <w:rPr>
                <w:rFonts w:ascii="黑体" w:eastAsia="黑体" w:hAnsi="黑体" w:cs="宋体" w:hint="eastAsia"/>
                <w:sz w:val="20"/>
              </w:rPr>
              <w:t>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韩天笑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北京市通州区漷县镇漷县中心幼儿园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于萌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北京市通州区漷县镇觅子店幼儿园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付艳双</w:t>
            </w:r>
            <w:proofErr w:type="gramEnd"/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北京市通州区教工幼儿园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李霞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北京市通州区京铁家园幼儿园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杨春辉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11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北京市通州区马驹桥镇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大杜社中心</w:t>
            </w:r>
            <w:proofErr w:type="gramEnd"/>
            <w:r w:rsidRPr="00CB3F5C">
              <w:rPr>
                <w:rFonts w:ascii="黑体" w:eastAsia="黑体" w:hAnsi="黑体" w:cs="宋体" w:hint="eastAsia"/>
                <w:sz w:val="20"/>
              </w:rPr>
              <w:t>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姜爽</w:t>
            </w:r>
            <w:proofErr w:type="gramEnd"/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12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北京市通州区马驹桥镇马驹桥中心幼儿园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周秀玮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13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北京市通州区七零九零幼儿园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常梦宇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14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北京市通州区宋庄镇红杉溪谷幼儿园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范庆璇</w:t>
            </w:r>
          </w:p>
        </w:tc>
      </w:tr>
      <w:tr w:rsidR="00A812E1" w:rsidRPr="00CB3F5C" w:rsidTr="00A812E1">
        <w:trPr>
          <w:trHeight w:val="435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15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北京市通州区宋庄镇徐辛庄中心幼儿园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侯雪梅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16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北京市通州区台湖镇台湖中心幼儿园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杜娟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17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北京市通州区西集镇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西集中</w:t>
            </w:r>
            <w:proofErr w:type="gramEnd"/>
            <w:r w:rsidRPr="00CB3F5C">
              <w:rPr>
                <w:rFonts w:ascii="黑体" w:eastAsia="黑体" w:hAnsi="黑体" w:cs="宋体" w:hint="eastAsia"/>
                <w:sz w:val="20"/>
              </w:rPr>
              <w:t>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刘丹</w:t>
            </w:r>
          </w:p>
        </w:tc>
      </w:tr>
      <w:tr w:rsidR="00A812E1" w:rsidRPr="00CB3F5C" w:rsidTr="00A812E1">
        <w:trPr>
          <w:trHeight w:val="434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18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北京市通州区永顺镇中心幼儿园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贾迎雪</w:t>
            </w:r>
            <w:proofErr w:type="gramEnd"/>
          </w:p>
        </w:tc>
      </w:tr>
      <w:tr w:rsidR="00A812E1" w:rsidRPr="00CB3F5C" w:rsidTr="00A812E1">
        <w:trPr>
          <w:trHeight w:val="360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19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北京市通州区张家湾镇</w:t>
            </w:r>
            <w:proofErr w:type="gramStart"/>
            <w:r w:rsidRPr="00CB3F5C">
              <w:rPr>
                <w:rFonts w:ascii="黑体" w:eastAsia="黑体" w:hAnsi="黑体" w:cs="宋体" w:hint="eastAsia"/>
                <w:sz w:val="20"/>
              </w:rPr>
              <w:t>牛堡屯中心</w:t>
            </w:r>
            <w:proofErr w:type="gramEnd"/>
            <w:r w:rsidRPr="00CB3F5C">
              <w:rPr>
                <w:rFonts w:ascii="黑体" w:eastAsia="黑体" w:hAnsi="黑体" w:cs="宋体" w:hint="eastAsia"/>
                <w:sz w:val="20"/>
              </w:rPr>
              <w:t>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段安琪</w:t>
            </w:r>
          </w:p>
        </w:tc>
      </w:tr>
      <w:tr w:rsidR="00A812E1" w:rsidRPr="00CB3F5C" w:rsidTr="00A812E1">
        <w:trPr>
          <w:trHeight w:val="360"/>
        </w:trPr>
        <w:tc>
          <w:tcPr>
            <w:tcW w:w="1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/>
                <w:sz w:val="20"/>
              </w:rPr>
              <w:t>20</w:t>
            </w:r>
          </w:p>
        </w:tc>
        <w:tc>
          <w:tcPr>
            <w:tcW w:w="45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北京市通州区张家湾镇张家湾中心幼儿园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A812E1" w:rsidRPr="00CB3F5C" w:rsidRDefault="00A812E1" w:rsidP="00A812E1">
            <w:pPr>
              <w:jc w:val="center"/>
              <w:rPr>
                <w:rFonts w:ascii="黑体" w:eastAsia="黑体" w:hAnsi="黑体" w:cs="宋体"/>
                <w:sz w:val="20"/>
              </w:rPr>
            </w:pPr>
            <w:r w:rsidRPr="00CB3F5C">
              <w:rPr>
                <w:rFonts w:ascii="黑体" w:eastAsia="黑体" w:hAnsi="黑体" w:cs="宋体" w:hint="eastAsia"/>
                <w:sz w:val="20"/>
              </w:rPr>
              <w:t>池碧淳</w:t>
            </w:r>
          </w:p>
        </w:tc>
      </w:tr>
    </w:tbl>
    <w:p w:rsidR="00A812E1" w:rsidRPr="00744F1B" w:rsidRDefault="00A812E1">
      <w:pPr>
        <w:tabs>
          <w:tab w:val="left" w:pos="6163"/>
        </w:tabs>
        <w:jc w:val="left"/>
      </w:pPr>
    </w:p>
    <w:sectPr w:rsidR="00A812E1" w:rsidRPr="00744F1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9F" w:rsidRDefault="001F6C9F" w:rsidP="00E53E03">
      <w:r>
        <w:separator/>
      </w:r>
    </w:p>
  </w:endnote>
  <w:endnote w:type="continuationSeparator" w:id="0">
    <w:p w:rsidR="001F6C9F" w:rsidRDefault="001F6C9F" w:rsidP="00E5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9F" w:rsidRDefault="001F6C9F" w:rsidP="00E53E03">
      <w:r>
        <w:separator/>
      </w:r>
    </w:p>
  </w:footnote>
  <w:footnote w:type="continuationSeparator" w:id="0">
    <w:p w:rsidR="001F6C9F" w:rsidRDefault="001F6C9F" w:rsidP="00E5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2B"/>
    <w:rsid w:val="000F14BE"/>
    <w:rsid w:val="001F6C9F"/>
    <w:rsid w:val="00537C28"/>
    <w:rsid w:val="005A6A5D"/>
    <w:rsid w:val="00744F1B"/>
    <w:rsid w:val="0087167F"/>
    <w:rsid w:val="00A32BD1"/>
    <w:rsid w:val="00A62AEB"/>
    <w:rsid w:val="00A812E1"/>
    <w:rsid w:val="00B1442B"/>
    <w:rsid w:val="00B30F2B"/>
    <w:rsid w:val="00D4079F"/>
    <w:rsid w:val="00E22869"/>
    <w:rsid w:val="00E44CE3"/>
    <w:rsid w:val="00E53E03"/>
    <w:rsid w:val="00E57F76"/>
    <w:rsid w:val="00ED57B4"/>
    <w:rsid w:val="00F00353"/>
    <w:rsid w:val="02BC3862"/>
    <w:rsid w:val="032A2EC2"/>
    <w:rsid w:val="037E320E"/>
    <w:rsid w:val="03C055D4"/>
    <w:rsid w:val="06EE2458"/>
    <w:rsid w:val="07E65336"/>
    <w:rsid w:val="098E30F9"/>
    <w:rsid w:val="0BAD4690"/>
    <w:rsid w:val="0BC96FF0"/>
    <w:rsid w:val="0C030754"/>
    <w:rsid w:val="0CE340E1"/>
    <w:rsid w:val="0D295F98"/>
    <w:rsid w:val="105B0B5E"/>
    <w:rsid w:val="11032FA4"/>
    <w:rsid w:val="116752E1"/>
    <w:rsid w:val="166D339A"/>
    <w:rsid w:val="18B828C6"/>
    <w:rsid w:val="19D96F98"/>
    <w:rsid w:val="1B723200"/>
    <w:rsid w:val="1CB82E95"/>
    <w:rsid w:val="1D596426"/>
    <w:rsid w:val="1FCD30FB"/>
    <w:rsid w:val="20A17A40"/>
    <w:rsid w:val="219914E7"/>
    <w:rsid w:val="21C83B7A"/>
    <w:rsid w:val="22EA7E2F"/>
    <w:rsid w:val="255B4D05"/>
    <w:rsid w:val="262E41C8"/>
    <w:rsid w:val="268F4C66"/>
    <w:rsid w:val="280D0539"/>
    <w:rsid w:val="28100029"/>
    <w:rsid w:val="2A050B2C"/>
    <w:rsid w:val="2A13795C"/>
    <w:rsid w:val="2AC84BEB"/>
    <w:rsid w:val="2F3C1703"/>
    <w:rsid w:val="2FA71273"/>
    <w:rsid w:val="32A6358C"/>
    <w:rsid w:val="32EB4869"/>
    <w:rsid w:val="33A67A93"/>
    <w:rsid w:val="370C40B1"/>
    <w:rsid w:val="372907BF"/>
    <w:rsid w:val="3736112E"/>
    <w:rsid w:val="375872F6"/>
    <w:rsid w:val="38F31085"/>
    <w:rsid w:val="3AB40CE8"/>
    <w:rsid w:val="3B3911ED"/>
    <w:rsid w:val="3E5E3444"/>
    <w:rsid w:val="41FA7928"/>
    <w:rsid w:val="438751EB"/>
    <w:rsid w:val="43A85162"/>
    <w:rsid w:val="449556E6"/>
    <w:rsid w:val="46C6602A"/>
    <w:rsid w:val="471E7C15"/>
    <w:rsid w:val="480C3F11"/>
    <w:rsid w:val="499F0DB5"/>
    <w:rsid w:val="4A993A56"/>
    <w:rsid w:val="520E0886"/>
    <w:rsid w:val="520E4D2A"/>
    <w:rsid w:val="547846DC"/>
    <w:rsid w:val="55230AEC"/>
    <w:rsid w:val="59EE16C8"/>
    <w:rsid w:val="5ABC17C7"/>
    <w:rsid w:val="5C545A2F"/>
    <w:rsid w:val="5D537A94"/>
    <w:rsid w:val="5EBC058C"/>
    <w:rsid w:val="5FDC0215"/>
    <w:rsid w:val="60806DF2"/>
    <w:rsid w:val="61C64CD9"/>
    <w:rsid w:val="6243457B"/>
    <w:rsid w:val="628250A4"/>
    <w:rsid w:val="651B358E"/>
    <w:rsid w:val="664E34EF"/>
    <w:rsid w:val="666F3B91"/>
    <w:rsid w:val="6A42336B"/>
    <w:rsid w:val="6BAD2D8D"/>
    <w:rsid w:val="6BD85D34"/>
    <w:rsid w:val="6BFF7765"/>
    <w:rsid w:val="6CA4030D"/>
    <w:rsid w:val="6D877A12"/>
    <w:rsid w:val="6DE9247B"/>
    <w:rsid w:val="6ECB1B80"/>
    <w:rsid w:val="6F084B83"/>
    <w:rsid w:val="6FC00FB9"/>
    <w:rsid w:val="6FC22F83"/>
    <w:rsid w:val="720D425E"/>
    <w:rsid w:val="73261A7B"/>
    <w:rsid w:val="736600CA"/>
    <w:rsid w:val="765B7C8E"/>
    <w:rsid w:val="76C75323"/>
    <w:rsid w:val="76C92E49"/>
    <w:rsid w:val="78874D6A"/>
    <w:rsid w:val="79B17BC5"/>
    <w:rsid w:val="7A8F7F06"/>
    <w:rsid w:val="7BBA5457"/>
    <w:rsid w:val="7CF77FE5"/>
    <w:rsid w:val="7D8E26F7"/>
    <w:rsid w:val="7DDA2B39"/>
    <w:rsid w:val="7EB77A2B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A0371D"/>
  <w15:docId w15:val="{E8A37845-A02E-4690-BC23-5AE32038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TableGrid">
    <w:name w:val="TableGrid"/>
    <w:rsid w:val="00E53E0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毛金龙</dc:creator>
  <cp:lastModifiedBy>admin</cp:lastModifiedBy>
  <cp:revision>3</cp:revision>
  <cp:lastPrinted>2026-03-23T01:35:00Z</cp:lastPrinted>
  <dcterms:created xsi:type="dcterms:W3CDTF">2026-03-23T02:50:00Z</dcterms:created>
  <dcterms:modified xsi:type="dcterms:W3CDTF">2026-03-23T05:41:00Z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eyJoZGlkIjoiNzhhYzVjMTkxMWIxZDA3NDY1NGQzYzA3YzU4OTZmZTIiLCJ1c2VySWQiOiIyMzczMTU3MTUifQ==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BCCD447F7AF24D3FA5ECB723FDA0F4FA_12</vt:lpwstr>
  </property>
</Properties>
</file>